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F" w:rsidRDefault="008730AF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№ 17 на базе МБОУ </w:t>
      </w:r>
      <w:r w:rsidR="00D33A98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b/>
          <w:sz w:val="24"/>
          <w:szCs w:val="24"/>
        </w:rPr>
        <w:t xml:space="preserve"> № 16. ул. Ново – Садовая, 26А</w:t>
      </w:r>
    </w:p>
    <w:p w:rsidR="008730AF" w:rsidRDefault="00B05251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Педагог, курирующий структурное подразделение</w:t>
      </w:r>
      <w:r w:rsidR="008730A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730AF">
        <w:rPr>
          <w:rFonts w:ascii="Times New Roman" w:hAnsi="Times New Roman" w:cs="Times New Roman"/>
          <w:b/>
          <w:sz w:val="24"/>
          <w:szCs w:val="24"/>
        </w:rPr>
        <w:t>Ценева</w:t>
      </w:r>
      <w:proofErr w:type="spellEnd"/>
      <w:r w:rsidR="008730AF">
        <w:rPr>
          <w:rFonts w:ascii="Times New Roman" w:hAnsi="Times New Roman" w:cs="Times New Roman"/>
          <w:b/>
          <w:sz w:val="24"/>
          <w:szCs w:val="24"/>
        </w:rPr>
        <w:t xml:space="preserve"> Елена Сергеевна, тел. 89053016738</w:t>
      </w:r>
    </w:p>
    <w:p w:rsidR="008730AF" w:rsidRDefault="008730AF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07"/>
        <w:gridCol w:w="2527"/>
        <w:gridCol w:w="1910"/>
        <w:gridCol w:w="1603"/>
        <w:gridCol w:w="1603"/>
        <w:gridCol w:w="1597"/>
        <w:gridCol w:w="1603"/>
        <w:gridCol w:w="1603"/>
        <w:gridCol w:w="1597"/>
      </w:tblGrid>
      <w:tr w:rsidR="008730AF" w:rsidTr="00EE3AF6">
        <w:tc>
          <w:tcPr>
            <w:tcW w:w="80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0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10" w:type="dxa"/>
          </w:tcPr>
          <w:p w:rsidR="008730AF" w:rsidRPr="00930A5C" w:rsidRDefault="008730AF" w:rsidP="00A0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60E88" w:rsidRPr="00930A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8730A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88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8730A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8730AF" w:rsidRPr="00276265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Н-С, 179</w:t>
            </w: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3162C" w:rsidRPr="00930A5C" w:rsidRDefault="0073162C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8730AF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Овсянникова Марина Викторовна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B70538" w:rsidRPr="00930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538" w:rsidRPr="00930A5C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5B7B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B2D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B2D" w:rsidRPr="00930A5C" w:rsidRDefault="00120B2D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5B7B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B2D" w:rsidRPr="00276265" w:rsidRDefault="00120B2D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  <w:r w:rsidR="00EE3A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73162C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Фурсов Максим Игоревич 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Теоретические предметы</w:t>
            </w:r>
          </w:p>
        </w:tc>
        <w:tc>
          <w:tcPr>
            <w:tcW w:w="1603" w:type="dxa"/>
          </w:tcPr>
          <w:p w:rsidR="008730AF" w:rsidRPr="00930A5C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14.00 – 17.20</w:t>
            </w:r>
          </w:p>
          <w:p w:rsidR="008730AF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597" w:type="dxa"/>
          </w:tcPr>
          <w:p w:rsidR="0073162C" w:rsidRPr="00930A5C" w:rsidRDefault="0073162C" w:rsidP="007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14.00 – 18.40</w:t>
            </w:r>
          </w:p>
          <w:p w:rsidR="008730AF" w:rsidRPr="00930A5C" w:rsidRDefault="0073162C" w:rsidP="007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603" w:type="dxa"/>
          </w:tcPr>
          <w:p w:rsidR="008730AF" w:rsidRPr="00930A5C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Фортепиано, общее фортепиано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D8F"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33A98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538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Pr="00930A5C" w:rsidRDefault="00B70538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12.40 – 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58F" w:rsidRPr="00930A5C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Pr="00930A5C" w:rsidRDefault="00B70538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58F" w:rsidRPr="00930A5C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Pr="00930A5C" w:rsidRDefault="00B70538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5C" w:rsidRPr="0093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19.2</w:t>
            </w:r>
            <w:r w:rsidR="00FC458F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58F" w:rsidRPr="00930A5C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Дылина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 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603" w:type="dxa"/>
          </w:tcPr>
          <w:p w:rsidR="008730AF" w:rsidRPr="00930A5C" w:rsidRDefault="008730AF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8730AF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3162C" w:rsidRPr="00930A5C" w:rsidRDefault="0073162C" w:rsidP="007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14.00 – 16.50</w:t>
            </w:r>
          </w:p>
          <w:p w:rsidR="008730AF" w:rsidRPr="00930A5C" w:rsidRDefault="0073162C" w:rsidP="007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603" w:type="dxa"/>
          </w:tcPr>
          <w:p w:rsidR="008730AF" w:rsidRPr="00930A5C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EE3AF6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12.50</w:t>
            </w:r>
          </w:p>
          <w:p w:rsidR="008730AF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910" w:type="dxa"/>
          </w:tcPr>
          <w:p w:rsidR="008730AF" w:rsidRPr="00930A5C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30A5C" w:rsidRP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13.20-16.</w:t>
            </w:r>
            <w:r w:rsidR="007B3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  <w:tc>
          <w:tcPr>
            <w:tcW w:w="1597" w:type="dxa"/>
          </w:tcPr>
          <w:p w:rsidR="00B70538" w:rsidRPr="00930A5C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30A5C" w:rsidRP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13.20-1</w:t>
            </w:r>
            <w:r w:rsidR="007B3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930A5C" w:rsidP="0093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  <w:tc>
          <w:tcPr>
            <w:tcW w:w="1597" w:type="dxa"/>
          </w:tcPr>
          <w:p w:rsidR="00B70538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F6" w:rsidTr="00930A5C">
        <w:tc>
          <w:tcPr>
            <w:tcW w:w="807" w:type="dxa"/>
          </w:tcPr>
          <w:p w:rsidR="00EE3AF6" w:rsidRPr="0093063F" w:rsidRDefault="00EE3AF6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E3AF6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Гурылёв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910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</w:p>
        </w:tc>
        <w:tc>
          <w:tcPr>
            <w:tcW w:w="1603" w:type="dxa"/>
          </w:tcPr>
          <w:p w:rsidR="00EE3AF6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E3AF6" w:rsidRPr="00930A5C" w:rsidRDefault="00EE3AF6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16.40 – 1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E3AF6" w:rsidRPr="00930A5C" w:rsidRDefault="00EE3AF6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597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E3AF6" w:rsidRPr="00930A5C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17.20 – 20.00 </w:t>
            </w:r>
          </w:p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597" w:type="dxa"/>
          </w:tcPr>
          <w:p w:rsidR="00EE3AF6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930A5C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930A5C" w:rsidRDefault="0069503A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AF" w:rsidRPr="00930A5C">
              <w:rPr>
                <w:rFonts w:ascii="Times New Roman" w:hAnsi="Times New Roman" w:cs="Times New Roman"/>
                <w:sz w:val="24"/>
                <w:szCs w:val="24"/>
              </w:rPr>
              <w:t>Алина Егоровна</w:t>
            </w:r>
          </w:p>
        </w:tc>
        <w:tc>
          <w:tcPr>
            <w:tcW w:w="1910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Хор, вокал</w:t>
            </w:r>
            <w:r w:rsidR="00B70538"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</w:t>
            </w: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8730AF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каб.410</w:t>
            </w:r>
          </w:p>
        </w:tc>
        <w:tc>
          <w:tcPr>
            <w:tcW w:w="1603" w:type="dxa"/>
          </w:tcPr>
          <w:p w:rsidR="008730AF" w:rsidRPr="00930A5C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930A5C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Pr="00930A5C" w:rsidRDefault="00B7053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18.0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930A5C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каб.410</w:t>
            </w:r>
          </w:p>
        </w:tc>
        <w:tc>
          <w:tcPr>
            <w:tcW w:w="1597" w:type="dxa"/>
          </w:tcPr>
          <w:p w:rsidR="008730AF" w:rsidRPr="00EE3AF6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7CE6" w:rsidTr="00930A5C">
        <w:tc>
          <w:tcPr>
            <w:tcW w:w="807" w:type="dxa"/>
          </w:tcPr>
          <w:p w:rsidR="00E57CE6" w:rsidRPr="0093063F" w:rsidRDefault="00E57CE6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57CE6" w:rsidRPr="00930A5C" w:rsidRDefault="00A60E8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Годуно</w:t>
            </w:r>
            <w:r w:rsidR="00E57CE6" w:rsidRPr="00930A5C">
              <w:rPr>
                <w:rFonts w:ascii="Times New Roman" w:hAnsi="Times New Roman" w:cs="Times New Roman"/>
                <w:sz w:val="24"/>
                <w:szCs w:val="24"/>
              </w:rPr>
              <w:t>ва Полина Алексеевна</w:t>
            </w:r>
          </w:p>
        </w:tc>
        <w:tc>
          <w:tcPr>
            <w:tcW w:w="1910" w:type="dxa"/>
          </w:tcPr>
          <w:p w:rsidR="00E57CE6" w:rsidRPr="00930A5C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E6" w:rsidRPr="00930A5C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  <w:p w:rsidR="00B70538" w:rsidRPr="00930A5C" w:rsidRDefault="00B70538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</w:p>
        </w:tc>
        <w:tc>
          <w:tcPr>
            <w:tcW w:w="1603" w:type="dxa"/>
          </w:tcPr>
          <w:p w:rsidR="00E57CE6" w:rsidRPr="00930A5C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Pr="00930A5C" w:rsidRDefault="00B61539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8AB"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7CE6" w:rsidRPr="00930A5C" w:rsidRDefault="004F38AB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E57CE6" w:rsidRPr="00930A5C" w:rsidRDefault="00E57CE6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57CE6" w:rsidRPr="00930A5C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61539" w:rsidRPr="00930A5C" w:rsidRDefault="00B61539" w:rsidP="00B6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7CE6" w:rsidRPr="00930A5C" w:rsidRDefault="00B61539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EE3AF6" w:rsidRPr="0093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E57CE6" w:rsidRDefault="00E57CE6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19" w:rsidTr="00930A5C">
        <w:tc>
          <w:tcPr>
            <w:tcW w:w="807" w:type="dxa"/>
          </w:tcPr>
          <w:p w:rsidR="00C42719" w:rsidRPr="0093063F" w:rsidRDefault="00C42719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2719" w:rsidRPr="00930A5C" w:rsidRDefault="0073162C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Липатова Юлия Геннадьевна </w:t>
            </w:r>
            <w:r w:rsidR="00EE3AF6" w:rsidRPr="00930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38AB" w:rsidRPr="00930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10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C42719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603" w:type="dxa"/>
          </w:tcPr>
          <w:p w:rsidR="00C42719" w:rsidRPr="00930A5C" w:rsidRDefault="00C42719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19" w:rsidTr="00EE3AF6">
        <w:tc>
          <w:tcPr>
            <w:tcW w:w="807" w:type="dxa"/>
          </w:tcPr>
          <w:p w:rsidR="00C42719" w:rsidRPr="0093063F" w:rsidRDefault="00C42719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2719" w:rsidRPr="00930A5C" w:rsidRDefault="00C42719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910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3" w:type="dxa"/>
          </w:tcPr>
          <w:p w:rsidR="00C42719" w:rsidRPr="00930A5C" w:rsidRDefault="00C42719" w:rsidP="00B6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E3AF6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13.40 </w:t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A5C">
              <w:rPr>
                <w:rFonts w:ascii="Times New Roman" w:hAnsi="Times New Roman" w:cs="Times New Roman"/>
                <w:sz w:val="24"/>
                <w:szCs w:val="24"/>
              </w:rPr>
              <w:t xml:space="preserve"> 17.40</w:t>
            </w:r>
          </w:p>
          <w:p w:rsidR="00C42719" w:rsidRPr="00930A5C" w:rsidRDefault="00EE3AF6" w:rsidP="00E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A5C"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603" w:type="dxa"/>
          </w:tcPr>
          <w:p w:rsidR="00C42719" w:rsidRPr="00930A5C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EE3AF6" w:rsidRDefault="00EE3AF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Н-С, 179</w:t>
            </w:r>
          </w:p>
        </w:tc>
      </w:tr>
    </w:tbl>
    <w:p w:rsidR="008730AF" w:rsidRDefault="008730AF" w:rsidP="008730AF">
      <w:pPr>
        <w:rPr>
          <w:rFonts w:ascii="Times New Roman" w:hAnsi="Times New Roman" w:cs="Times New Roman"/>
          <w:b/>
          <w:sz w:val="24"/>
          <w:szCs w:val="24"/>
        </w:rPr>
      </w:pPr>
    </w:p>
    <w:p w:rsidR="00234328" w:rsidRPr="008730AF" w:rsidRDefault="00234328" w:rsidP="008730AF"/>
    <w:sectPr w:rsidR="00234328" w:rsidRPr="008730AF" w:rsidSect="00E57CE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01AA"/>
    <w:multiLevelType w:val="multilevel"/>
    <w:tmpl w:val="93E2EA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0AF"/>
    <w:rsid w:val="00096907"/>
    <w:rsid w:val="000D649E"/>
    <w:rsid w:val="00120B2D"/>
    <w:rsid w:val="00130AB0"/>
    <w:rsid w:val="00147104"/>
    <w:rsid w:val="0017630A"/>
    <w:rsid w:val="00194612"/>
    <w:rsid w:val="00234328"/>
    <w:rsid w:val="002F1FCE"/>
    <w:rsid w:val="003557D3"/>
    <w:rsid w:val="003D7F55"/>
    <w:rsid w:val="004F38AB"/>
    <w:rsid w:val="004F3B6C"/>
    <w:rsid w:val="005B7B19"/>
    <w:rsid w:val="0069503A"/>
    <w:rsid w:val="006F4D8F"/>
    <w:rsid w:val="006F6316"/>
    <w:rsid w:val="007172BC"/>
    <w:rsid w:val="0073162C"/>
    <w:rsid w:val="00752866"/>
    <w:rsid w:val="00753923"/>
    <w:rsid w:val="00774FCB"/>
    <w:rsid w:val="007A3AAF"/>
    <w:rsid w:val="007B3AF2"/>
    <w:rsid w:val="007E669A"/>
    <w:rsid w:val="008730AF"/>
    <w:rsid w:val="00882975"/>
    <w:rsid w:val="00930A5C"/>
    <w:rsid w:val="0094590D"/>
    <w:rsid w:val="00A07736"/>
    <w:rsid w:val="00A60E88"/>
    <w:rsid w:val="00AC4009"/>
    <w:rsid w:val="00B05251"/>
    <w:rsid w:val="00B13303"/>
    <w:rsid w:val="00B56625"/>
    <w:rsid w:val="00B61539"/>
    <w:rsid w:val="00B70538"/>
    <w:rsid w:val="00B779D8"/>
    <w:rsid w:val="00C27F2B"/>
    <w:rsid w:val="00C42719"/>
    <w:rsid w:val="00CB3503"/>
    <w:rsid w:val="00CE5888"/>
    <w:rsid w:val="00D33A98"/>
    <w:rsid w:val="00DC5659"/>
    <w:rsid w:val="00E34658"/>
    <w:rsid w:val="00E57CE6"/>
    <w:rsid w:val="00E6201C"/>
    <w:rsid w:val="00EA1DE6"/>
    <w:rsid w:val="00EB5FD0"/>
    <w:rsid w:val="00EC5090"/>
    <w:rsid w:val="00EE3AF6"/>
    <w:rsid w:val="00F16AF2"/>
    <w:rsid w:val="00F2163A"/>
    <w:rsid w:val="00F90E03"/>
    <w:rsid w:val="00FC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2015-10-30T07:30:00Z</cp:lastPrinted>
  <dcterms:created xsi:type="dcterms:W3CDTF">2018-10-08T05:04:00Z</dcterms:created>
  <dcterms:modified xsi:type="dcterms:W3CDTF">2019-11-18T05:40:00Z</dcterms:modified>
</cp:coreProperties>
</file>