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№ 17 на базе МБОУ </w:t>
      </w:r>
      <w:r w:rsidR="00D33A98">
        <w:rPr>
          <w:rFonts w:ascii="Times New Roman" w:hAnsi="Times New Roman" w:cs="Times New Roman"/>
          <w:b/>
          <w:sz w:val="24"/>
          <w:szCs w:val="24"/>
        </w:rPr>
        <w:t xml:space="preserve">Школа </w:t>
      </w:r>
      <w:r>
        <w:rPr>
          <w:rFonts w:ascii="Times New Roman" w:hAnsi="Times New Roman" w:cs="Times New Roman"/>
          <w:b/>
          <w:sz w:val="24"/>
          <w:szCs w:val="24"/>
        </w:rPr>
        <w:t xml:space="preserve"> № 16. ул. Ново – Садовая, 26А</w:t>
      </w:r>
    </w:p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Заместитель директора по воспитательной работе: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Ценева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Сергеевна, тел. 89053016738</w:t>
      </w:r>
    </w:p>
    <w:p w:rsidR="008730AF" w:rsidRDefault="008730AF" w:rsidP="00873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807"/>
        <w:gridCol w:w="2527"/>
        <w:gridCol w:w="1910"/>
        <w:gridCol w:w="1603"/>
        <w:gridCol w:w="1603"/>
        <w:gridCol w:w="1597"/>
        <w:gridCol w:w="1603"/>
        <w:gridCol w:w="1603"/>
        <w:gridCol w:w="1597"/>
      </w:tblGrid>
      <w:tr w:rsidR="008730AF" w:rsidTr="004F38AB">
        <w:tc>
          <w:tcPr>
            <w:tcW w:w="80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10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gramEnd"/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gramEnd"/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76265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603" w:type="dxa"/>
          </w:tcPr>
          <w:p w:rsidR="008730AF" w:rsidRPr="00276265" w:rsidRDefault="008730AF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D33A98" w:rsidRDefault="00D33A98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D33A98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8AB" w:rsidTr="004F38AB">
        <w:tc>
          <w:tcPr>
            <w:tcW w:w="807" w:type="dxa"/>
          </w:tcPr>
          <w:p w:rsidR="004F38AB" w:rsidRPr="0093063F" w:rsidRDefault="004F38AB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4F38AB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 </w:t>
            </w:r>
          </w:p>
        </w:tc>
        <w:tc>
          <w:tcPr>
            <w:tcW w:w="1910" w:type="dxa"/>
          </w:tcPr>
          <w:p w:rsidR="004F38AB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</w:p>
        </w:tc>
        <w:tc>
          <w:tcPr>
            <w:tcW w:w="1603" w:type="dxa"/>
          </w:tcPr>
          <w:p w:rsidR="004F38AB" w:rsidRDefault="004F38AB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276265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38AB" w:rsidRDefault="004F38AB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276265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Pr="00276265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38AB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 – 12.20</w:t>
            </w:r>
          </w:p>
          <w:p w:rsidR="004F38AB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№ 410</w:t>
            </w:r>
          </w:p>
          <w:p w:rsidR="004F38AB" w:rsidRPr="00276265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 – 15.00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Изместьева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910" w:type="dxa"/>
          </w:tcPr>
          <w:p w:rsidR="008730AF" w:rsidRDefault="008730AF" w:rsidP="00A077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Домра, гитара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Овсянникова Марина Викторовна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Фортепиано 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4D8F">
              <w:rPr>
                <w:rFonts w:ascii="Times New Roman" w:hAnsi="Times New Roman" w:cs="Times New Roman"/>
                <w:sz w:val="24"/>
                <w:szCs w:val="24"/>
              </w:rPr>
              <w:t>0 –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405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6F4D8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77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Мещерякова Алиса Александровна 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предметы</w:t>
            </w:r>
          </w:p>
        </w:tc>
        <w:tc>
          <w:tcPr>
            <w:tcW w:w="1603" w:type="dxa"/>
          </w:tcPr>
          <w:p w:rsidR="004F38AB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17.50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D33A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 – 16.30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410</w:t>
            </w:r>
          </w:p>
        </w:tc>
        <w:tc>
          <w:tcPr>
            <w:tcW w:w="1603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Фортепиано, общее фортепиано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D33A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19.50</w:t>
            </w:r>
          </w:p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19.10</w:t>
            </w:r>
          </w:p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 – 19.10</w:t>
            </w:r>
          </w:p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403</w:t>
            </w:r>
          </w:p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Самохвалов Вячеслав Владимирович 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и ДПИ</w:t>
            </w:r>
          </w:p>
        </w:tc>
        <w:tc>
          <w:tcPr>
            <w:tcW w:w="1603" w:type="dxa"/>
          </w:tcPr>
          <w:p w:rsidR="008730AF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4F38AB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17.50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415</w:t>
            </w:r>
          </w:p>
        </w:tc>
        <w:tc>
          <w:tcPr>
            <w:tcW w:w="1603" w:type="dxa"/>
          </w:tcPr>
          <w:p w:rsidR="008730AF" w:rsidRDefault="008730AF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13.50 – 17.50</w:t>
            </w:r>
          </w:p>
          <w:p w:rsidR="008730AF" w:rsidRPr="00276265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415</w:t>
            </w: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Саркисян Жанна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Манвеловна</w:t>
            </w:r>
            <w:proofErr w:type="spellEnd"/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фортепиано </w:t>
            </w:r>
          </w:p>
        </w:tc>
        <w:tc>
          <w:tcPr>
            <w:tcW w:w="1603" w:type="dxa"/>
          </w:tcPr>
          <w:p w:rsidR="008730AF" w:rsidRDefault="006F4D8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50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F4D8F" w:rsidRDefault="006F4D8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6F4D8F" w:rsidRDefault="006F4D8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Воронецкая Анастасия Серге</w:t>
            </w:r>
            <w:r w:rsidR="0069503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Баян, аккордеон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69503A" w:rsidRDefault="0069503A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Default="0069503A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FC458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19.00</w:t>
            </w:r>
          </w:p>
          <w:p w:rsidR="008730AF" w:rsidRDefault="00FC458F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каб.405</w:t>
            </w: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30AF" w:rsidTr="004F38AB">
        <w:tc>
          <w:tcPr>
            <w:tcW w:w="807" w:type="dxa"/>
          </w:tcPr>
          <w:p w:rsidR="008730AF" w:rsidRPr="0093063F" w:rsidRDefault="008730AF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8730AF" w:rsidRDefault="0069503A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Литвачук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Алина Егоровна</w:t>
            </w:r>
          </w:p>
        </w:tc>
        <w:tc>
          <w:tcPr>
            <w:tcW w:w="1910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Хор, вокал</w:t>
            </w: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50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30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730AF" w:rsidRDefault="008730AF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8730AF" w:rsidRPr="00276265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17.50</w:t>
            </w:r>
          </w:p>
          <w:p w:rsidR="008730AF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каб.410</w:t>
            </w:r>
          </w:p>
        </w:tc>
        <w:tc>
          <w:tcPr>
            <w:tcW w:w="1597" w:type="dxa"/>
          </w:tcPr>
          <w:p w:rsidR="008730AF" w:rsidRDefault="008730AF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CE6" w:rsidTr="004F38AB">
        <w:tc>
          <w:tcPr>
            <w:tcW w:w="807" w:type="dxa"/>
          </w:tcPr>
          <w:p w:rsidR="00E57CE6" w:rsidRPr="0093063F" w:rsidRDefault="00E57CE6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E57CE6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Полина Алексеевна</w:t>
            </w:r>
          </w:p>
        </w:tc>
        <w:tc>
          <w:tcPr>
            <w:tcW w:w="1910" w:type="dxa"/>
          </w:tcPr>
          <w:p w:rsidR="00E57CE6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</w:tc>
        <w:tc>
          <w:tcPr>
            <w:tcW w:w="1603" w:type="dxa"/>
          </w:tcPr>
          <w:p w:rsidR="00E57CE6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16.40 – 19.20</w:t>
            </w:r>
          </w:p>
          <w:p w:rsidR="00E57CE6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</w:p>
        </w:tc>
        <w:tc>
          <w:tcPr>
            <w:tcW w:w="1597" w:type="dxa"/>
          </w:tcPr>
          <w:p w:rsidR="00E57CE6" w:rsidRPr="00276265" w:rsidRDefault="004F38AB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12.50 – 18.10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№ 410 </w:t>
            </w:r>
          </w:p>
        </w:tc>
        <w:tc>
          <w:tcPr>
            <w:tcW w:w="1603" w:type="dxa"/>
          </w:tcPr>
          <w:p w:rsidR="00E57CE6" w:rsidRDefault="00E57CE6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4F38AB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18.20</w:t>
            </w:r>
          </w:p>
          <w:p w:rsidR="00E57CE6" w:rsidRDefault="004F38AB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409</w:t>
            </w:r>
          </w:p>
        </w:tc>
        <w:tc>
          <w:tcPr>
            <w:tcW w:w="1597" w:type="dxa"/>
          </w:tcPr>
          <w:p w:rsidR="00E57CE6" w:rsidRDefault="00E57CE6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4F38AB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C42719" w:rsidRDefault="004F38AB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Липатова Юлия Геннадьевна </w:t>
            </w:r>
          </w:p>
        </w:tc>
        <w:tc>
          <w:tcPr>
            <w:tcW w:w="1910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C42719" w:rsidRDefault="00C42719" w:rsidP="006950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2719" w:rsidRDefault="00C42719" w:rsidP="004F3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r w:rsidR="004F38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7" w:type="dxa"/>
          </w:tcPr>
          <w:p w:rsidR="00C42719" w:rsidRPr="00276265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2719" w:rsidTr="004F38AB">
        <w:tc>
          <w:tcPr>
            <w:tcW w:w="807" w:type="dxa"/>
          </w:tcPr>
          <w:p w:rsidR="00C42719" w:rsidRPr="0093063F" w:rsidRDefault="00C42719" w:rsidP="00E843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</w:tcPr>
          <w:p w:rsidR="00C42719" w:rsidRPr="00E57CE6" w:rsidRDefault="00C42719" w:rsidP="00E57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Зинченко Юлия Анатольевна</w:t>
            </w:r>
          </w:p>
        </w:tc>
        <w:tc>
          <w:tcPr>
            <w:tcW w:w="1910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Концертмейстер</w:t>
            </w: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Pr="00276265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6950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42719" w:rsidRDefault="00C42719" w:rsidP="00FC4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  <w:r w:rsidR="00FC45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03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C42719" w:rsidRDefault="00C42719" w:rsidP="00E8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0AF" w:rsidRDefault="008730AF" w:rsidP="008730AF">
      <w:pPr>
        <w:rPr>
          <w:rFonts w:ascii="Times New Roman" w:hAnsi="Times New Roman" w:cs="Times New Roman"/>
          <w:b/>
          <w:sz w:val="24"/>
          <w:szCs w:val="24"/>
        </w:rPr>
      </w:pPr>
    </w:p>
    <w:p w:rsidR="00234328" w:rsidRPr="008730AF" w:rsidRDefault="00234328" w:rsidP="008730AF"/>
    <w:sectPr w:rsidR="00234328" w:rsidRPr="008730AF" w:rsidSect="00E57CE6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E01AA"/>
    <w:multiLevelType w:val="multilevel"/>
    <w:tmpl w:val="93E2EAFC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decimalZero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0AF"/>
    <w:rsid w:val="00096907"/>
    <w:rsid w:val="000D649E"/>
    <w:rsid w:val="00130AB0"/>
    <w:rsid w:val="00147104"/>
    <w:rsid w:val="00194612"/>
    <w:rsid w:val="00234328"/>
    <w:rsid w:val="003557D3"/>
    <w:rsid w:val="003D7F55"/>
    <w:rsid w:val="004F38AB"/>
    <w:rsid w:val="004F3B6C"/>
    <w:rsid w:val="0069503A"/>
    <w:rsid w:val="006F4D8F"/>
    <w:rsid w:val="006F6316"/>
    <w:rsid w:val="007172BC"/>
    <w:rsid w:val="00752866"/>
    <w:rsid w:val="00753923"/>
    <w:rsid w:val="00774FCB"/>
    <w:rsid w:val="007A3AAF"/>
    <w:rsid w:val="007E669A"/>
    <w:rsid w:val="008730AF"/>
    <w:rsid w:val="00882975"/>
    <w:rsid w:val="0094590D"/>
    <w:rsid w:val="00A07736"/>
    <w:rsid w:val="00B13303"/>
    <w:rsid w:val="00B779D8"/>
    <w:rsid w:val="00C27F2B"/>
    <w:rsid w:val="00C42719"/>
    <w:rsid w:val="00CB3503"/>
    <w:rsid w:val="00CE5888"/>
    <w:rsid w:val="00D33A98"/>
    <w:rsid w:val="00DC5659"/>
    <w:rsid w:val="00E34658"/>
    <w:rsid w:val="00E57CE6"/>
    <w:rsid w:val="00E6201C"/>
    <w:rsid w:val="00EA1DE6"/>
    <w:rsid w:val="00EB5FD0"/>
    <w:rsid w:val="00EC5090"/>
    <w:rsid w:val="00F16AF2"/>
    <w:rsid w:val="00F90E03"/>
    <w:rsid w:val="00FC4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0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0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30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2015-10-30T07:30:00Z</cp:lastPrinted>
  <dcterms:created xsi:type="dcterms:W3CDTF">2015-10-29T05:43:00Z</dcterms:created>
  <dcterms:modified xsi:type="dcterms:W3CDTF">2017-09-20T09:33:00Z</dcterms:modified>
</cp:coreProperties>
</file>