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5434E8" w:rsidRP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Детская школа искусств № 17  на базе МБОУ Школа № 58 ул. Лукачева, 17 </w:t>
      </w:r>
    </w:p>
    <w:p w:rsidR="000D4BB5" w:rsidRPr="005434E8" w:rsidRDefault="005434E8" w:rsidP="005434E8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Заместитель директора по воспитательной работе: Савинова Елена Васильевна, тел. 89371739559</w:t>
      </w:r>
    </w:p>
    <w:tbl>
      <w:tblPr>
        <w:tblStyle w:val="a5"/>
        <w:tblW w:w="14850" w:type="dxa"/>
        <w:tblLook w:val="04A0"/>
      </w:tblPr>
      <w:tblGrid>
        <w:gridCol w:w="805"/>
        <w:gridCol w:w="2521"/>
        <w:gridCol w:w="1910"/>
        <w:gridCol w:w="1605"/>
        <w:gridCol w:w="1599"/>
        <w:gridCol w:w="1606"/>
        <w:gridCol w:w="1599"/>
        <w:gridCol w:w="1599"/>
        <w:gridCol w:w="1606"/>
      </w:tblGrid>
      <w:tr w:rsidR="000D4BB5" w:rsidTr="00111532">
        <w:tc>
          <w:tcPr>
            <w:tcW w:w="817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3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Альмеева Елена Владимировна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276265" w:rsidRDefault="000D4BB5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134949" w:rsidRDefault="00134949" w:rsidP="001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134949" w:rsidP="00134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Акт.зал</w:t>
            </w:r>
          </w:p>
        </w:tc>
        <w:tc>
          <w:tcPr>
            <w:tcW w:w="1625" w:type="dxa"/>
          </w:tcPr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гитара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3706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BE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37065" w:rsidRDefault="00037065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18.10</w:t>
            </w:r>
          </w:p>
          <w:p w:rsidR="000D4BB5" w:rsidRPr="00276265" w:rsidRDefault="00037065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2308D2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Мещер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кова Алиса Александровна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tabs>
                <w:tab w:val="left" w:pos="225"/>
                <w:tab w:val="center" w:pos="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Сольфеджио, слушание музыки, муз.л 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5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2E15A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27C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108</w:t>
            </w: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вок.ансамбль, вокал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4F11A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2308D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F11A3" w:rsidRDefault="004F11A3" w:rsidP="004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20.00</w:t>
            </w:r>
          </w:p>
          <w:p w:rsidR="000D4BB5" w:rsidRDefault="004F11A3" w:rsidP="004F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</w:t>
            </w:r>
            <w:r w:rsidR="005B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 – 1</w:t>
            </w:r>
            <w:r w:rsidR="005B0B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Чекова Галина Анатольевна</w:t>
            </w:r>
          </w:p>
        </w:tc>
        <w:tc>
          <w:tcPr>
            <w:tcW w:w="173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624" w:type="dxa"/>
          </w:tcPr>
          <w:p w:rsidR="000D4BB5" w:rsidRDefault="001C0AE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3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34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3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1C0AE4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6B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  <w:p w:rsidR="000D4BB5" w:rsidRPr="00666B53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Pr="0027626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Косенко Мария Александровна</w:t>
            </w:r>
          </w:p>
        </w:tc>
        <w:tc>
          <w:tcPr>
            <w:tcW w:w="1735" w:type="dxa"/>
          </w:tcPr>
          <w:p w:rsidR="000D4BB5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еатр </w:t>
            </w:r>
          </w:p>
        </w:tc>
        <w:tc>
          <w:tcPr>
            <w:tcW w:w="1624" w:type="dxa"/>
          </w:tcPr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10.20-15.50 </w:t>
            </w:r>
          </w:p>
          <w:p w:rsidR="000D4BB5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4" w:type="dxa"/>
          </w:tcPr>
          <w:p w:rsidR="000D4BB5" w:rsidRDefault="000D4BB5" w:rsidP="0023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FE3CA8" w:rsidRDefault="00FE3CA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11.00-15.50</w:t>
            </w:r>
          </w:p>
          <w:p w:rsidR="000D4BB5" w:rsidRDefault="00FE3CA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276265" w:rsidRDefault="000D4BB5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BB5" w:rsidTr="00111532">
        <w:tc>
          <w:tcPr>
            <w:tcW w:w="817" w:type="dxa"/>
          </w:tcPr>
          <w:p w:rsidR="000D4BB5" w:rsidRPr="0093063F" w:rsidRDefault="000D4BB5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4BB5" w:rsidRPr="002765F4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735" w:type="dxa"/>
          </w:tcPr>
          <w:p w:rsidR="000D4BB5" w:rsidRPr="005D304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  <w:r w:rsidR="00E9270F">
              <w:rPr>
                <w:rFonts w:ascii="Times New Roman" w:hAnsi="Times New Roman" w:cs="Times New Roman"/>
                <w:sz w:val="24"/>
                <w:szCs w:val="24"/>
              </w:rPr>
              <w:t>, концертмейстер</w:t>
            </w: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 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каб.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0D4BB5" w:rsidRPr="005568BA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4BB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D4BB5" w:rsidRPr="00276265" w:rsidRDefault="000D4BB5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0D4BB5" w:rsidRDefault="000D4BB5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CF7" w:rsidTr="00111532">
        <w:tc>
          <w:tcPr>
            <w:tcW w:w="817" w:type="dxa"/>
          </w:tcPr>
          <w:p w:rsidR="007B0CF7" w:rsidRPr="0093063F" w:rsidRDefault="007B0CF7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0CF7" w:rsidRPr="002765F4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920" w:rsidRPr="002765F4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735" w:type="dxa"/>
          </w:tcPr>
          <w:p w:rsidR="007B0CF7" w:rsidRDefault="005C2920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24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5C2920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7B0CF7" w:rsidRDefault="007B0CF7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5C2920" w:rsidP="000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11.10-15.10</w:t>
            </w:r>
          </w:p>
          <w:p w:rsidR="005C2920" w:rsidRDefault="005C2920" w:rsidP="000D4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5" w:type="dxa"/>
          </w:tcPr>
          <w:p w:rsidR="007B0CF7" w:rsidRDefault="007B0CF7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2B" w:rsidTr="00111532">
        <w:tc>
          <w:tcPr>
            <w:tcW w:w="817" w:type="dxa"/>
          </w:tcPr>
          <w:p w:rsidR="009E162B" w:rsidRPr="0093063F" w:rsidRDefault="009E162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62B" w:rsidRPr="002765F4" w:rsidRDefault="0025019A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735" w:type="dxa"/>
          </w:tcPr>
          <w:p w:rsidR="009E162B" w:rsidRDefault="0025019A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Хор-</w:t>
            </w:r>
            <w:r w:rsidR="009E162B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10.40-12.10</w:t>
            </w:r>
          </w:p>
          <w:p w:rsidR="0025019A" w:rsidRDefault="0025019A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208</w:t>
            </w:r>
          </w:p>
        </w:tc>
      </w:tr>
      <w:tr w:rsidR="009E162B" w:rsidTr="00111532">
        <w:tc>
          <w:tcPr>
            <w:tcW w:w="817" w:type="dxa"/>
          </w:tcPr>
          <w:p w:rsidR="009E162B" w:rsidRPr="0093063F" w:rsidRDefault="009E162B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62B" w:rsidRPr="002765F4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Комаров Станислав Алексеевич</w:t>
            </w:r>
          </w:p>
        </w:tc>
        <w:tc>
          <w:tcPr>
            <w:tcW w:w="1735" w:type="dxa"/>
          </w:tcPr>
          <w:p w:rsidR="009E162B" w:rsidRDefault="001F302C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9E162B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  <w:p w:rsidR="001F302C" w:rsidRDefault="001F302C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4" w:type="dxa"/>
          </w:tcPr>
          <w:p w:rsidR="009E162B" w:rsidRDefault="009E162B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9E162B" w:rsidRDefault="009E162B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1F302C" w:rsidRDefault="001F302C" w:rsidP="001F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08.00-18.00</w:t>
            </w:r>
          </w:p>
          <w:p w:rsidR="009E162B" w:rsidRDefault="001F302C" w:rsidP="001F3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EB4FC3" w:rsidTr="00111532">
        <w:tc>
          <w:tcPr>
            <w:tcW w:w="817" w:type="dxa"/>
          </w:tcPr>
          <w:p w:rsidR="00EB4FC3" w:rsidRPr="0093063F" w:rsidRDefault="00EB4FC3" w:rsidP="000D4BB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4FC3" w:rsidRPr="002765F4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Воронецкая Анастасия Сергеевна</w:t>
            </w:r>
          </w:p>
        </w:tc>
        <w:tc>
          <w:tcPr>
            <w:tcW w:w="1735" w:type="dxa"/>
          </w:tcPr>
          <w:p w:rsidR="00EB4FC3" w:rsidRDefault="00EB4FC3" w:rsidP="00420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</w:tc>
        <w:tc>
          <w:tcPr>
            <w:tcW w:w="1624" w:type="dxa"/>
          </w:tcPr>
          <w:p w:rsidR="00EB4FC3" w:rsidRDefault="00EB4FC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B4FC3" w:rsidRDefault="00EB4FC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B4FC3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17.00-19.40</w:t>
            </w:r>
          </w:p>
          <w:p w:rsidR="00EB4FC3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  <w:tc>
          <w:tcPr>
            <w:tcW w:w="1624" w:type="dxa"/>
          </w:tcPr>
          <w:p w:rsidR="00EB4FC3" w:rsidRDefault="00EB4FC3" w:rsidP="00111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B4FC3" w:rsidRDefault="00EB4FC3" w:rsidP="009E1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EB4FC3" w:rsidRDefault="00EB4FC3" w:rsidP="00E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16.00-18.40</w:t>
            </w:r>
          </w:p>
          <w:p w:rsidR="00EB4FC3" w:rsidRDefault="00EB4FC3" w:rsidP="00EB4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каб.208</w:t>
            </w:r>
          </w:p>
        </w:tc>
      </w:tr>
    </w:tbl>
    <w:p w:rsidR="005C2705" w:rsidRPr="002765F4" w:rsidRDefault="005C2705" w:rsidP="00276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5A4" w:rsidRPr="002E15A4" w:rsidRDefault="005434E8" w:rsidP="002E1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4E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Ново-садовая, 179.  </w:t>
      </w:r>
    </w:p>
    <w:tbl>
      <w:tblPr>
        <w:tblStyle w:val="a5"/>
        <w:tblW w:w="14850" w:type="dxa"/>
        <w:tblLook w:val="04A0"/>
      </w:tblPr>
      <w:tblGrid>
        <w:gridCol w:w="809"/>
        <w:gridCol w:w="2526"/>
        <w:gridCol w:w="1910"/>
        <w:gridCol w:w="1599"/>
        <w:gridCol w:w="1599"/>
        <w:gridCol w:w="1600"/>
        <w:gridCol w:w="1608"/>
        <w:gridCol w:w="1599"/>
        <w:gridCol w:w="1600"/>
      </w:tblGrid>
      <w:tr w:rsidR="00F51B42" w:rsidTr="00FE3F4D">
        <w:tc>
          <w:tcPr>
            <w:tcW w:w="817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35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625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</w:p>
        </w:tc>
        <w:tc>
          <w:tcPr>
            <w:tcW w:w="1625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D006D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Сотникова Алена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</w:p>
        </w:tc>
        <w:tc>
          <w:tcPr>
            <w:tcW w:w="173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ольклор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Pr="00666B53" w:rsidRDefault="00E1116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11.00-13.50 каб.1</w:t>
            </w:r>
          </w:p>
        </w:tc>
        <w:tc>
          <w:tcPr>
            <w:tcW w:w="1625" w:type="dxa"/>
          </w:tcPr>
          <w:p w:rsidR="005D3992" w:rsidRDefault="00D006D2" w:rsidP="00FE3F4D">
            <w:pPr>
              <w:jc w:val="center"/>
            </w:pPr>
            <w:r>
              <w:t>12.10 -12.50</w:t>
            </w:r>
          </w:p>
          <w:p w:rsidR="00D006D2" w:rsidRPr="00276265" w:rsidRDefault="00D006D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</w:t>
            </w:r>
          </w:p>
        </w:tc>
        <w:tc>
          <w:tcPr>
            <w:tcW w:w="1624" w:type="dxa"/>
          </w:tcPr>
          <w:p w:rsidR="005D3992" w:rsidRPr="00276265" w:rsidRDefault="005D3992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D006D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11.50-15.10</w:t>
            </w:r>
          </w:p>
          <w:p w:rsidR="00D006D2" w:rsidRPr="00276265" w:rsidRDefault="00D006D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25" w:type="dxa"/>
          </w:tcPr>
          <w:p w:rsidR="005D3992" w:rsidRPr="00666B53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5D3992" w:rsidRPr="002765F4">
              <w:rPr>
                <w:rFonts w:ascii="Times New Roman" w:hAnsi="Times New Roman" w:cs="Times New Roman"/>
                <w:sz w:val="24"/>
                <w:szCs w:val="24"/>
              </w:rPr>
              <w:t>бачков</w:t>
            </w:r>
            <w:r w:rsidR="005B33BF"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33BF" w:rsidRPr="002765F4">
              <w:rPr>
                <w:rFonts w:ascii="Times New Roman" w:hAnsi="Times New Roman" w:cs="Times New Roman"/>
                <w:sz w:val="24"/>
                <w:szCs w:val="24"/>
              </w:rPr>
              <w:t>лексеевич</w:t>
            </w:r>
          </w:p>
        </w:tc>
        <w:tc>
          <w:tcPr>
            <w:tcW w:w="173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лектро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24" w:type="dxa"/>
          </w:tcPr>
          <w:p w:rsidR="005D3992" w:rsidRDefault="005B33B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1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1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Pr="00276265" w:rsidRDefault="006835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3BF">
              <w:rPr>
                <w:rFonts w:ascii="Times New Roman" w:hAnsi="Times New Roman" w:cs="Times New Roman"/>
                <w:sz w:val="24"/>
                <w:szCs w:val="24"/>
              </w:rPr>
              <w:t>8.00-19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51B42" w:rsidRPr="00276265" w:rsidRDefault="00F51B4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24" w:type="dxa"/>
          </w:tcPr>
          <w:p w:rsidR="005B33BF" w:rsidRDefault="005B33BF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B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6B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0-18.00</w:t>
            </w:r>
          </w:p>
          <w:p w:rsidR="005D3992" w:rsidRDefault="005B33BF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24" w:type="dxa"/>
          </w:tcPr>
          <w:p w:rsidR="005B33BF" w:rsidRDefault="005B33BF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18.00-19.20</w:t>
            </w:r>
          </w:p>
          <w:p w:rsidR="005D3992" w:rsidRPr="00276265" w:rsidRDefault="005B33BF" w:rsidP="005B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каб.1</w:t>
            </w:r>
          </w:p>
        </w:tc>
        <w:tc>
          <w:tcPr>
            <w:tcW w:w="1625" w:type="dxa"/>
          </w:tcPr>
          <w:p w:rsidR="005D3992" w:rsidRPr="00276265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FB640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Фомина Татьяна Владимировна</w:t>
            </w:r>
          </w:p>
        </w:tc>
        <w:tc>
          <w:tcPr>
            <w:tcW w:w="1735" w:type="dxa"/>
          </w:tcPr>
          <w:p w:rsidR="005D3992" w:rsidRDefault="00F51B42" w:rsidP="00FB6409">
            <w:pPr>
              <w:tabs>
                <w:tab w:val="left" w:pos="225"/>
                <w:tab w:val="center" w:pos="7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крипка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Pr="00276265" w:rsidRDefault="005D3992" w:rsidP="00FB6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835E8" w:rsidRDefault="00FB6409" w:rsidP="007B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10.20-19.10 каб.4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FB6409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5D3992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Рябинина Ольга Павловна</w:t>
            </w:r>
          </w:p>
        </w:tc>
        <w:tc>
          <w:tcPr>
            <w:tcW w:w="173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окал</w:t>
            </w:r>
          </w:p>
        </w:tc>
        <w:tc>
          <w:tcPr>
            <w:tcW w:w="1624" w:type="dxa"/>
          </w:tcPr>
          <w:p w:rsidR="005D3992" w:rsidRDefault="004F11A3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50-18.5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835E8" w:rsidRDefault="006835E8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4F1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835E8" w:rsidRDefault="004F11A3" w:rsidP="00683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10.50-19.3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6835E8" w:rsidP="00FE3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Савинова Елена Васильевна</w:t>
            </w:r>
          </w:p>
        </w:tc>
        <w:tc>
          <w:tcPr>
            <w:tcW w:w="173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24" w:type="dxa"/>
          </w:tcPr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006D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D006D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17.00</w:t>
            </w:r>
          </w:p>
          <w:p w:rsidR="005D3992" w:rsidRDefault="00D006D2" w:rsidP="00D0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037065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Калинин Сергей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ладимирович</w:t>
            </w:r>
          </w:p>
        </w:tc>
        <w:tc>
          <w:tcPr>
            <w:tcW w:w="173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B0CF7">
              <w:rPr>
                <w:rFonts w:ascii="Times New Roman" w:hAnsi="Times New Roman" w:cs="Times New Roman"/>
                <w:sz w:val="24"/>
                <w:szCs w:val="24"/>
              </w:rPr>
              <w:t>лейта</w:t>
            </w:r>
          </w:p>
        </w:tc>
        <w:tc>
          <w:tcPr>
            <w:tcW w:w="1624" w:type="dxa"/>
          </w:tcPr>
          <w:p w:rsidR="005D3992" w:rsidRDefault="00037065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68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3992" w:rsidRDefault="006835E8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037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6835E8" w:rsidRDefault="00037065" w:rsidP="0003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18.00</w:t>
            </w:r>
          </w:p>
          <w:p w:rsidR="005D3992" w:rsidRPr="00666B53" w:rsidRDefault="00037065" w:rsidP="005C2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7B0CF7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Бортник А</w:t>
            </w:r>
            <w:r w:rsidR="0025019A" w:rsidRPr="002765F4">
              <w:rPr>
                <w:rFonts w:ascii="Times New Roman" w:hAnsi="Times New Roman" w:cs="Times New Roman"/>
                <w:sz w:val="24"/>
                <w:szCs w:val="24"/>
              </w:rPr>
              <w:t>лександр Владимирович</w:t>
            </w:r>
          </w:p>
        </w:tc>
        <w:tc>
          <w:tcPr>
            <w:tcW w:w="1735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Бас.гитара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0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 xml:space="preserve">.20 </w:t>
            </w:r>
          </w:p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F51B42" w:rsidRDefault="0025019A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15.20-18.0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5D3992" w:rsidRPr="00276265" w:rsidRDefault="00F51B4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735" w:type="dxa"/>
          </w:tcPr>
          <w:p w:rsidR="005D3992" w:rsidRPr="005D3045" w:rsidRDefault="00E9270F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="005D3992" w:rsidRPr="005D3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4" w:type="dxa"/>
          </w:tcPr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E9270F" w:rsidRDefault="00E9270F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10.50-19.10</w:t>
            </w:r>
          </w:p>
          <w:p w:rsidR="005D3992" w:rsidRDefault="00E9270F" w:rsidP="00E9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</w:p>
        </w:tc>
        <w:tc>
          <w:tcPr>
            <w:tcW w:w="1624" w:type="dxa"/>
          </w:tcPr>
          <w:p w:rsidR="005D3992" w:rsidRPr="00276265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5D3992" w:rsidRPr="0093063F" w:rsidRDefault="005D3992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D3992" w:rsidRPr="002765F4" w:rsidRDefault="006B34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Абдрахманова Лилия Фаритовна</w:t>
            </w:r>
          </w:p>
        </w:tc>
        <w:tc>
          <w:tcPr>
            <w:tcW w:w="1735" w:type="dxa"/>
          </w:tcPr>
          <w:p w:rsidR="005D3992" w:rsidRPr="005D3045" w:rsidRDefault="006B34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5D3992" w:rsidP="00F51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5D3992" w:rsidRDefault="006B34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  <w:p w:rsidR="006B34E8" w:rsidRDefault="006B34E8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</w:t>
            </w:r>
          </w:p>
        </w:tc>
        <w:tc>
          <w:tcPr>
            <w:tcW w:w="1624" w:type="dxa"/>
          </w:tcPr>
          <w:p w:rsidR="005D3992" w:rsidRDefault="005D399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5D3992" w:rsidRDefault="006B34E8" w:rsidP="006B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9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1B42" w:rsidTr="00FE3F4D">
        <w:tc>
          <w:tcPr>
            <w:tcW w:w="817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0CF7" w:rsidRPr="002765F4" w:rsidRDefault="001F302C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Лебедева Полина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</w:tc>
        <w:tc>
          <w:tcPr>
            <w:tcW w:w="173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</w:t>
            </w:r>
            <w:r w:rsidR="001F30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вокал</w:t>
            </w: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3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FE3C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1F302C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.20-1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0CF7" w:rsidRPr="002765F4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Липатова Юлия Геннадьевна</w:t>
            </w:r>
          </w:p>
        </w:tc>
        <w:tc>
          <w:tcPr>
            <w:tcW w:w="1735" w:type="dxa"/>
          </w:tcPr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  <w:p w:rsidR="007B0CF7" w:rsidRDefault="007B0CF7" w:rsidP="005C2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24" w:type="dxa"/>
          </w:tcPr>
          <w:p w:rsidR="007B0CF7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11.00-18.20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F7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10.20-19.10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16.00-17.55</w:t>
            </w:r>
          </w:p>
          <w:p w:rsidR="005C2920" w:rsidRDefault="005C2920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2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B42" w:rsidTr="00FE3F4D">
        <w:tc>
          <w:tcPr>
            <w:tcW w:w="817" w:type="dxa"/>
          </w:tcPr>
          <w:p w:rsidR="007B0CF7" w:rsidRPr="0093063F" w:rsidRDefault="007B0CF7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B0CF7" w:rsidRPr="002765F4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Людмила </w:t>
            </w:r>
            <w:r w:rsidR="007B0CF7" w:rsidRPr="002765F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173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045">
              <w:rPr>
                <w:rFonts w:ascii="Times New Roman" w:hAnsi="Times New Roman" w:cs="Times New Roman"/>
                <w:sz w:val="24"/>
                <w:szCs w:val="24"/>
              </w:rPr>
              <w:t>Общее фортепиано</w:t>
            </w: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F7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09.20-17</w:t>
            </w:r>
            <w:r w:rsidR="00F51B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51B42" w:rsidRDefault="00F51B42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B0CF7" w:rsidRDefault="007B0CF7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FE3F4D">
        <w:tc>
          <w:tcPr>
            <w:tcW w:w="817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E717B" w:rsidRPr="002765F4" w:rsidRDefault="00BE717B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Головина Ю</w:t>
            </w:r>
            <w:r w:rsidR="0025019A" w:rsidRPr="002765F4">
              <w:rPr>
                <w:rFonts w:ascii="Times New Roman" w:hAnsi="Times New Roman" w:cs="Times New Roman"/>
                <w:sz w:val="24"/>
                <w:szCs w:val="24"/>
              </w:rPr>
              <w:t>лия Геннадьевна</w:t>
            </w:r>
          </w:p>
        </w:tc>
        <w:tc>
          <w:tcPr>
            <w:tcW w:w="1735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24" w:type="dxa"/>
          </w:tcPr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15.10-16.30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4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15.10-16.30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4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17B" w:rsidTr="00FE3F4D">
        <w:tc>
          <w:tcPr>
            <w:tcW w:w="817" w:type="dxa"/>
          </w:tcPr>
          <w:p w:rsidR="00BE717B" w:rsidRPr="0093063F" w:rsidRDefault="00BE717B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15A4" w:rsidRPr="002765F4" w:rsidRDefault="00A84C8D" w:rsidP="00D36F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Кравцова Галина Сергеевна</w:t>
            </w:r>
          </w:p>
        </w:tc>
        <w:tc>
          <w:tcPr>
            <w:tcW w:w="1735" w:type="dxa"/>
          </w:tcPr>
          <w:p w:rsidR="00BE717B" w:rsidRPr="005D3045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24" w:type="dxa"/>
          </w:tcPr>
          <w:p w:rsidR="00BE717B" w:rsidRDefault="002E15A4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09.00-15.00 </w:t>
            </w:r>
          </w:p>
          <w:p w:rsidR="002E15A4" w:rsidRDefault="002E15A4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4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E15A4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09.00-15.00 </w:t>
            </w:r>
          </w:p>
          <w:p w:rsidR="00BE717B" w:rsidRDefault="002E15A4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каб.2</w:t>
            </w:r>
          </w:p>
        </w:tc>
        <w:tc>
          <w:tcPr>
            <w:tcW w:w="1624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BE717B" w:rsidRDefault="00BE717B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9A" w:rsidTr="00FE3F4D">
        <w:tc>
          <w:tcPr>
            <w:tcW w:w="817" w:type="dxa"/>
          </w:tcPr>
          <w:p w:rsidR="0025019A" w:rsidRPr="0093063F" w:rsidRDefault="0025019A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019A" w:rsidRPr="002765F4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Макухина Анна Вадимовна</w:t>
            </w:r>
          </w:p>
        </w:tc>
        <w:tc>
          <w:tcPr>
            <w:tcW w:w="1735" w:type="dxa"/>
          </w:tcPr>
          <w:p w:rsidR="0025019A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Эстрадный вокал </w:t>
            </w:r>
          </w:p>
        </w:tc>
        <w:tc>
          <w:tcPr>
            <w:tcW w:w="1624" w:type="dxa"/>
          </w:tcPr>
          <w:p w:rsidR="0025019A" w:rsidRDefault="0025019A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446F52" w:rsidRDefault="00446F52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18.10-19.40</w:t>
            </w:r>
          </w:p>
          <w:p w:rsidR="0025019A" w:rsidRDefault="00446F52" w:rsidP="00446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5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5019A" w:rsidRDefault="0025019A" w:rsidP="002E1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</w:p>
          <w:p w:rsidR="0025019A" w:rsidRDefault="0025019A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4</w:t>
            </w:r>
          </w:p>
        </w:tc>
        <w:tc>
          <w:tcPr>
            <w:tcW w:w="1625" w:type="dxa"/>
          </w:tcPr>
          <w:p w:rsidR="0025019A" w:rsidRDefault="0025019A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8D" w:rsidTr="00FE3F4D">
        <w:tc>
          <w:tcPr>
            <w:tcW w:w="817" w:type="dxa"/>
          </w:tcPr>
          <w:p w:rsidR="00A84C8D" w:rsidRPr="0093063F" w:rsidRDefault="00A84C8D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C8D" w:rsidRPr="002765F4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Ерофеева Ольга Вячеславовна</w:t>
            </w:r>
          </w:p>
        </w:tc>
        <w:tc>
          <w:tcPr>
            <w:tcW w:w="1735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24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08.20-14.40</w:t>
            </w:r>
          </w:p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25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08.20-14.40</w:t>
            </w:r>
          </w:p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5</w:t>
            </w:r>
          </w:p>
        </w:tc>
        <w:tc>
          <w:tcPr>
            <w:tcW w:w="1624" w:type="dxa"/>
          </w:tcPr>
          <w:p w:rsidR="00A84C8D" w:rsidRDefault="00A84C8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8D" w:rsidTr="00FE3F4D">
        <w:tc>
          <w:tcPr>
            <w:tcW w:w="817" w:type="dxa"/>
          </w:tcPr>
          <w:p w:rsidR="00A84C8D" w:rsidRPr="0093063F" w:rsidRDefault="00A84C8D" w:rsidP="00FE3F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4C8D" w:rsidRPr="002765F4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F4">
              <w:rPr>
                <w:rFonts w:ascii="Times New Roman" w:hAnsi="Times New Roman" w:cs="Times New Roman"/>
                <w:sz w:val="24"/>
                <w:szCs w:val="24"/>
              </w:rPr>
              <w:t>Шильникова Надежда вадимовна</w:t>
            </w:r>
          </w:p>
        </w:tc>
        <w:tc>
          <w:tcPr>
            <w:tcW w:w="1735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1624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4C8D" w:rsidRDefault="00A84C8D" w:rsidP="00FE3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08.20-17.10</w:t>
            </w:r>
          </w:p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  <w:tc>
          <w:tcPr>
            <w:tcW w:w="1624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A84C8D" w:rsidRDefault="00A84C8D" w:rsidP="00250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08.00-15.30</w:t>
            </w:r>
          </w:p>
          <w:p w:rsidR="00A84C8D" w:rsidRDefault="00A84C8D" w:rsidP="00A8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</w:p>
        </w:tc>
      </w:tr>
    </w:tbl>
    <w:p w:rsidR="005D3992" w:rsidRDefault="005D3992" w:rsidP="00276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3992" w:rsidSect="002765F4">
      <w:pgSz w:w="16838" w:h="11906" w:orient="landscape"/>
      <w:pgMar w:top="0" w:right="1134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2D5" w:rsidRDefault="003602D5" w:rsidP="00BB298A">
      <w:pPr>
        <w:spacing w:after="0" w:line="240" w:lineRule="auto"/>
      </w:pPr>
      <w:r>
        <w:separator/>
      </w:r>
    </w:p>
  </w:endnote>
  <w:endnote w:type="continuationSeparator" w:id="0">
    <w:p w:rsidR="003602D5" w:rsidRDefault="003602D5" w:rsidP="00BB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2D5" w:rsidRDefault="003602D5" w:rsidP="00BB298A">
      <w:pPr>
        <w:spacing w:after="0" w:line="240" w:lineRule="auto"/>
      </w:pPr>
      <w:r>
        <w:separator/>
      </w:r>
    </w:p>
  </w:footnote>
  <w:footnote w:type="continuationSeparator" w:id="0">
    <w:p w:rsidR="003602D5" w:rsidRDefault="003602D5" w:rsidP="00BB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245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B5"/>
    <w:rsid w:val="0001282E"/>
    <w:rsid w:val="00037065"/>
    <w:rsid w:val="000B70D3"/>
    <w:rsid w:val="000D4BB5"/>
    <w:rsid w:val="00134949"/>
    <w:rsid w:val="001C0AE4"/>
    <w:rsid w:val="001E327D"/>
    <w:rsid w:val="001F302C"/>
    <w:rsid w:val="002308D2"/>
    <w:rsid w:val="0025019A"/>
    <w:rsid w:val="002765F4"/>
    <w:rsid w:val="002E15A4"/>
    <w:rsid w:val="003557CC"/>
    <w:rsid w:val="003602D5"/>
    <w:rsid w:val="00427CCB"/>
    <w:rsid w:val="00446F52"/>
    <w:rsid w:val="004808A1"/>
    <w:rsid w:val="00482115"/>
    <w:rsid w:val="004F0483"/>
    <w:rsid w:val="004F11A3"/>
    <w:rsid w:val="005434E8"/>
    <w:rsid w:val="00562A2F"/>
    <w:rsid w:val="005912A9"/>
    <w:rsid w:val="005B0B1A"/>
    <w:rsid w:val="005B33BF"/>
    <w:rsid w:val="005C2705"/>
    <w:rsid w:val="005C2920"/>
    <w:rsid w:val="005C6383"/>
    <w:rsid w:val="005D3992"/>
    <w:rsid w:val="006835E8"/>
    <w:rsid w:val="006B34E8"/>
    <w:rsid w:val="00714919"/>
    <w:rsid w:val="007658C7"/>
    <w:rsid w:val="007B0CF7"/>
    <w:rsid w:val="0097167B"/>
    <w:rsid w:val="009D406F"/>
    <w:rsid w:val="009E162B"/>
    <w:rsid w:val="009F28EE"/>
    <w:rsid w:val="00A640DD"/>
    <w:rsid w:val="00A84C8D"/>
    <w:rsid w:val="00A92580"/>
    <w:rsid w:val="00AE76C7"/>
    <w:rsid w:val="00B736CA"/>
    <w:rsid w:val="00BB298A"/>
    <w:rsid w:val="00BE717B"/>
    <w:rsid w:val="00C23761"/>
    <w:rsid w:val="00CE315F"/>
    <w:rsid w:val="00CE4EFE"/>
    <w:rsid w:val="00CF3057"/>
    <w:rsid w:val="00D006D2"/>
    <w:rsid w:val="00D36FDE"/>
    <w:rsid w:val="00D96B56"/>
    <w:rsid w:val="00E11167"/>
    <w:rsid w:val="00E22BE4"/>
    <w:rsid w:val="00E9270F"/>
    <w:rsid w:val="00EB3D6E"/>
    <w:rsid w:val="00EB4FC3"/>
    <w:rsid w:val="00EC4ECD"/>
    <w:rsid w:val="00F44A31"/>
    <w:rsid w:val="00F51B42"/>
    <w:rsid w:val="00F76BCB"/>
    <w:rsid w:val="00FB6409"/>
    <w:rsid w:val="00FE3CA8"/>
    <w:rsid w:val="00FE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4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4BB5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D4B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4BB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B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298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C9655-36D0-4F2A-83B2-4930A3E9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Савинова</dc:creator>
  <cp:lastModifiedBy>1</cp:lastModifiedBy>
  <cp:revision>3</cp:revision>
  <cp:lastPrinted>2017-09-19T07:03:00Z</cp:lastPrinted>
  <dcterms:created xsi:type="dcterms:W3CDTF">2017-09-20T09:17:00Z</dcterms:created>
  <dcterms:modified xsi:type="dcterms:W3CDTF">2017-09-20T09:19:00Z</dcterms:modified>
</cp:coreProperties>
</file>