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D3" w:rsidRDefault="001A29D3" w:rsidP="001A2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9D3">
        <w:rPr>
          <w:rFonts w:ascii="Times New Roman" w:hAnsi="Times New Roman" w:cs="Times New Roman"/>
          <w:b/>
          <w:sz w:val="24"/>
          <w:szCs w:val="24"/>
        </w:rPr>
        <w:t>График переводных экзаменов МБУ ДО «ДШИ № 17» г.о. Самара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328" w:rsidRDefault="001A29D3" w:rsidP="001A29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tbl>
      <w:tblPr>
        <w:tblStyle w:val="a3"/>
        <w:tblW w:w="16303" w:type="dxa"/>
        <w:tblInd w:w="-743" w:type="dxa"/>
        <w:tblLayout w:type="fixed"/>
        <w:tblLook w:val="04A0"/>
      </w:tblPr>
      <w:tblGrid>
        <w:gridCol w:w="1135"/>
        <w:gridCol w:w="3118"/>
        <w:gridCol w:w="567"/>
        <w:gridCol w:w="709"/>
        <w:gridCol w:w="3969"/>
        <w:gridCol w:w="1134"/>
        <w:gridCol w:w="3119"/>
        <w:gridCol w:w="2552"/>
      </w:tblGrid>
      <w:tr w:rsidR="006B4531" w:rsidRPr="001A29D3" w:rsidTr="002A6883">
        <w:tc>
          <w:tcPr>
            <w:tcW w:w="1135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2A6883" w:rsidRDefault="006B4531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или инструмент</w:t>
            </w:r>
            <w:r w:rsidR="002A6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4531" w:rsidRPr="001A29D3" w:rsidRDefault="002A6883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отделение, СП</w:t>
            </w:r>
          </w:p>
        </w:tc>
        <w:tc>
          <w:tcPr>
            <w:tcW w:w="567" w:type="dxa"/>
          </w:tcPr>
          <w:p w:rsidR="006B4531" w:rsidRDefault="006B4531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6B4531" w:rsidRPr="001A29D3" w:rsidRDefault="006B4531" w:rsidP="00B90FC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4531" w:rsidRPr="001A29D3" w:rsidRDefault="006B4531" w:rsidP="00B90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4531" w:rsidRPr="001A29D3" w:rsidRDefault="006B4531" w:rsidP="006B4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</w:p>
        </w:tc>
      </w:tr>
      <w:tr w:rsidR="006B4531" w:rsidRPr="001A29D3" w:rsidTr="002A6883">
        <w:tc>
          <w:tcPr>
            <w:tcW w:w="1135" w:type="dxa"/>
          </w:tcPr>
          <w:p w:rsidR="006B4531" w:rsidRPr="002A6883" w:rsidRDefault="006B4531" w:rsidP="001A2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11.04.17</w:t>
            </w:r>
          </w:p>
        </w:tc>
        <w:tc>
          <w:tcPr>
            <w:tcW w:w="3118" w:type="dxa"/>
          </w:tcPr>
          <w:p w:rsidR="006B4531" w:rsidRPr="002A688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Академическое сольное пение</w:t>
            </w:r>
          </w:p>
          <w:p w:rsidR="002A6883" w:rsidRPr="002A6883" w:rsidRDefault="00A371B1" w:rsidP="00A3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вокальном </w:t>
            </w: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6883"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>СП 2</w:t>
            </w:r>
          </w:p>
        </w:tc>
        <w:tc>
          <w:tcPr>
            <w:tcW w:w="567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6B4531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2 </w:t>
            </w:r>
          </w:p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16» г.о. Самара</w:t>
            </w:r>
          </w:p>
        </w:tc>
        <w:tc>
          <w:tcPr>
            <w:tcW w:w="1134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4531" w:rsidRDefault="006B4531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  <w:p w:rsidR="006B4531" w:rsidRPr="001A29D3" w:rsidRDefault="006B4531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А.Е,</w:t>
            </w:r>
          </w:p>
        </w:tc>
      </w:tr>
      <w:tr w:rsidR="006B4531" w:rsidRPr="001A29D3" w:rsidTr="002A6883">
        <w:tc>
          <w:tcPr>
            <w:tcW w:w="1135" w:type="dxa"/>
          </w:tcPr>
          <w:p w:rsidR="006B4531" w:rsidRPr="002A6883" w:rsidRDefault="006B4531" w:rsidP="001A2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18.04.17</w:t>
            </w:r>
          </w:p>
        </w:tc>
        <w:tc>
          <w:tcPr>
            <w:tcW w:w="3118" w:type="dxa"/>
          </w:tcPr>
          <w:p w:rsidR="006B4531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Академическое сольное пение</w:t>
            </w:r>
          </w:p>
          <w:p w:rsidR="002A6883" w:rsidRPr="002A6883" w:rsidRDefault="00A371B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вокальном </w:t>
            </w: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6883"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 w:rsidR="002A6883"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6B4531" w:rsidRPr="001A29D3" w:rsidRDefault="006B4531" w:rsidP="00C7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  <w:tc>
          <w:tcPr>
            <w:tcW w:w="709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3969" w:type="dxa"/>
          </w:tcPr>
          <w:p w:rsidR="006B4531" w:rsidRDefault="006B4531" w:rsidP="00C7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4 </w:t>
            </w:r>
          </w:p>
          <w:p w:rsidR="006B4531" w:rsidRPr="001A29D3" w:rsidRDefault="006B4531" w:rsidP="00C7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46» г.о. Самара</w:t>
            </w:r>
          </w:p>
        </w:tc>
        <w:tc>
          <w:tcPr>
            <w:tcW w:w="1134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4531" w:rsidRDefault="006B4531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  <w:p w:rsidR="006B4531" w:rsidRPr="001A29D3" w:rsidRDefault="006B4531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6B4531" w:rsidRPr="001A29D3" w:rsidTr="002A6883">
        <w:tc>
          <w:tcPr>
            <w:tcW w:w="1135" w:type="dxa"/>
          </w:tcPr>
          <w:p w:rsidR="006B4531" w:rsidRPr="002A6883" w:rsidRDefault="006B4531" w:rsidP="001A2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19.04.17</w:t>
            </w:r>
          </w:p>
        </w:tc>
        <w:tc>
          <w:tcPr>
            <w:tcW w:w="3118" w:type="dxa"/>
          </w:tcPr>
          <w:p w:rsidR="006B4531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Народное сольное пение </w:t>
            </w:r>
          </w:p>
          <w:p w:rsidR="006B4531" w:rsidRPr="001A29D3" w:rsidRDefault="00A371B1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фольклорном </w:t>
            </w: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</w:tc>
        <w:tc>
          <w:tcPr>
            <w:tcW w:w="3969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Ново-садовая, 179</w:t>
            </w:r>
          </w:p>
        </w:tc>
        <w:tc>
          <w:tcPr>
            <w:tcW w:w="1134" w:type="dxa"/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6B4531" w:rsidRPr="001A29D3" w:rsidRDefault="006B453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А.Е.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B4531" w:rsidRDefault="006B4531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  <w:p w:rsidR="006B4531" w:rsidRPr="001A29D3" w:rsidRDefault="006B4531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B255C3" w:rsidRPr="001A29D3" w:rsidTr="002A6883">
        <w:tc>
          <w:tcPr>
            <w:tcW w:w="1135" w:type="dxa"/>
          </w:tcPr>
          <w:p w:rsidR="00B255C3" w:rsidRPr="002A6883" w:rsidRDefault="00B255C3" w:rsidP="006545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19.04.17</w:t>
            </w:r>
          </w:p>
        </w:tc>
        <w:tc>
          <w:tcPr>
            <w:tcW w:w="3118" w:type="dxa"/>
          </w:tcPr>
          <w:p w:rsidR="00B255C3" w:rsidRDefault="00B255C3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Эстрадное сольное пение</w:t>
            </w:r>
          </w:p>
          <w:p w:rsidR="00A371B1" w:rsidRPr="002A6883" w:rsidRDefault="00A371B1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вокальном </w:t>
            </w: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>СП 2</w:t>
            </w:r>
          </w:p>
        </w:tc>
        <w:tc>
          <w:tcPr>
            <w:tcW w:w="567" w:type="dxa"/>
          </w:tcPr>
          <w:p w:rsidR="00B255C3" w:rsidRPr="00B255C3" w:rsidRDefault="00B255C3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3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709" w:type="dxa"/>
          </w:tcPr>
          <w:p w:rsidR="00B255C3" w:rsidRPr="00B255C3" w:rsidRDefault="00B255C3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:rsidR="00B255C3" w:rsidRDefault="00B255C3" w:rsidP="00B25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2 </w:t>
            </w:r>
          </w:p>
          <w:p w:rsidR="00B255C3" w:rsidRPr="00B255C3" w:rsidRDefault="00B255C3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3">
              <w:rPr>
                <w:rFonts w:ascii="Times New Roman" w:hAnsi="Times New Roman" w:cs="Times New Roman"/>
                <w:sz w:val="24"/>
                <w:szCs w:val="24"/>
              </w:rPr>
              <w:t>МБОУ «Школа № 16» г.о. Самара</w:t>
            </w:r>
          </w:p>
        </w:tc>
        <w:tc>
          <w:tcPr>
            <w:tcW w:w="1134" w:type="dxa"/>
          </w:tcPr>
          <w:p w:rsidR="00B255C3" w:rsidRPr="00B255C3" w:rsidRDefault="00B255C3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Pr="00B255C3" w:rsidRDefault="00B255C3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3">
              <w:rPr>
                <w:rFonts w:ascii="Times New Roman" w:hAnsi="Times New Roman" w:cs="Times New Roman"/>
                <w:sz w:val="24"/>
                <w:szCs w:val="24"/>
              </w:rPr>
              <w:t>Лебедева П.А.</w:t>
            </w:r>
          </w:p>
          <w:p w:rsidR="00B255C3" w:rsidRPr="00B255C3" w:rsidRDefault="00B255C3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Pr="00B255C3" w:rsidRDefault="00B255C3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3"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  <w:p w:rsidR="00B255C3" w:rsidRPr="00B255C3" w:rsidRDefault="00B255C3" w:rsidP="0065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C3">
              <w:rPr>
                <w:rFonts w:ascii="Times New Roman" w:hAnsi="Times New Roman" w:cs="Times New Roman"/>
                <w:sz w:val="24"/>
                <w:szCs w:val="24"/>
              </w:rPr>
              <w:t>Лебедева П.А.</w:t>
            </w:r>
            <w:bookmarkStart w:id="0" w:name="_GoBack"/>
            <w:bookmarkEnd w:id="0"/>
          </w:p>
        </w:tc>
      </w:tr>
      <w:tr w:rsidR="00B255C3" w:rsidRPr="001A29D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19.04.17</w:t>
            </w:r>
          </w:p>
        </w:tc>
        <w:tc>
          <w:tcPr>
            <w:tcW w:w="3118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Академическое сольное пение </w:t>
            </w:r>
          </w:p>
          <w:p w:rsidR="00A371B1" w:rsidRPr="002A6883" w:rsidRDefault="00A371B1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вокальном </w:t>
            </w: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1-4,6</w:t>
            </w:r>
          </w:p>
        </w:tc>
        <w:tc>
          <w:tcPr>
            <w:tcW w:w="709" w:type="dxa"/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969" w:type="dxa"/>
          </w:tcPr>
          <w:p w:rsidR="00B255C3" w:rsidRDefault="00B255C3" w:rsidP="00C7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1 </w:t>
            </w:r>
          </w:p>
          <w:p w:rsidR="00B255C3" w:rsidRPr="001A29D3" w:rsidRDefault="00B255C3" w:rsidP="00C73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155» г.о. Самара</w:t>
            </w:r>
          </w:p>
        </w:tc>
        <w:tc>
          <w:tcPr>
            <w:tcW w:w="1134" w:type="dxa"/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B255C3" w:rsidRPr="001A29D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</w:tc>
      </w:tr>
      <w:tr w:rsidR="00B255C3" w:rsidRPr="001A29D3" w:rsidTr="002A6883">
        <w:tc>
          <w:tcPr>
            <w:tcW w:w="1135" w:type="dxa"/>
          </w:tcPr>
          <w:p w:rsidR="00B255C3" w:rsidRPr="002A6883" w:rsidRDefault="00B255C3" w:rsidP="00E530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21.04.17</w:t>
            </w:r>
          </w:p>
        </w:tc>
        <w:tc>
          <w:tcPr>
            <w:tcW w:w="3118" w:type="dxa"/>
          </w:tcPr>
          <w:p w:rsidR="00B255C3" w:rsidRDefault="00B255C3" w:rsidP="00E530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Академическое сольное пение </w:t>
            </w:r>
          </w:p>
          <w:p w:rsidR="00A371B1" w:rsidRPr="002A6883" w:rsidRDefault="00A371B1" w:rsidP="00E530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вокальном </w:t>
            </w: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B255C3" w:rsidRDefault="00B255C3" w:rsidP="00F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3 </w:t>
            </w:r>
          </w:p>
          <w:p w:rsidR="00B255C3" w:rsidRPr="001A29D3" w:rsidRDefault="00B255C3" w:rsidP="00F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58» г.о. Самара</w:t>
            </w:r>
          </w:p>
        </w:tc>
        <w:tc>
          <w:tcPr>
            <w:tcW w:w="1134" w:type="dxa"/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О.П.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  <w:p w:rsidR="00B255C3" w:rsidRPr="001A29D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Рябинина О.П.</w:t>
            </w:r>
          </w:p>
        </w:tc>
      </w:tr>
      <w:tr w:rsidR="00B255C3" w:rsidRPr="001A29D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21.04.17</w:t>
            </w:r>
          </w:p>
        </w:tc>
        <w:tc>
          <w:tcPr>
            <w:tcW w:w="3118" w:type="dxa"/>
          </w:tcPr>
          <w:p w:rsidR="00A371B1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Эстрадное сольное пение</w:t>
            </w:r>
          </w:p>
          <w:p w:rsidR="00B255C3" w:rsidRPr="002A6883" w:rsidRDefault="00A371B1" w:rsidP="00A371B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вокальном </w:t>
            </w: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СП 3</w:t>
            </w:r>
          </w:p>
          <w:p w:rsidR="00B255C3" w:rsidRPr="001A29D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СП 1</w:t>
            </w:r>
          </w:p>
        </w:tc>
        <w:tc>
          <w:tcPr>
            <w:tcW w:w="709" w:type="dxa"/>
          </w:tcPr>
          <w:p w:rsidR="00B255C3" w:rsidRPr="001A29D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B255C3" w:rsidRPr="001A29D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Ново-садовая, 179</w:t>
            </w:r>
          </w:p>
        </w:tc>
        <w:tc>
          <w:tcPr>
            <w:tcW w:w="1134" w:type="dxa"/>
          </w:tcPr>
          <w:p w:rsidR="00B255C3" w:rsidRPr="001A29D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П.А.</w:t>
            </w:r>
          </w:p>
          <w:p w:rsidR="00B255C3" w:rsidRPr="001A29D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Рыбалкина И.В.</w:t>
            </w:r>
          </w:p>
          <w:p w:rsidR="00B255C3" w:rsidRPr="001A29D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Заколюкина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B255C3" w:rsidRPr="001A29D3" w:rsidTr="002A6883">
        <w:tc>
          <w:tcPr>
            <w:tcW w:w="1135" w:type="dxa"/>
          </w:tcPr>
          <w:p w:rsidR="00B255C3" w:rsidRPr="002A6883" w:rsidRDefault="00B255C3" w:rsidP="001A2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24.04.17</w:t>
            </w:r>
          </w:p>
        </w:tc>
        <w:tc>
          <w:tcPr>
            <w:tcW w:w="3118" w:type="dxa"/>
          </w:tcPr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Фортепиано </w:t>
            </w:r>
          </w:p>
          <w:p w:rsidR="00A371B1" w:rsidRPr="00060D92" w:rsidRDefault="00A371B1" w:rsidP="00A3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A371B1" w:rsidRPr="002A6883" w:rsidRDefault="00A371B1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>СП 2</w:t>
            </w:r>
          </w:p>
        </w:tc>
        <w:tc>
          <w:tcPr>
            <w:tcW w:w="567" w:type="dxa"/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1,2,4-6</w:t>
            </w:r>
          </w:p>
        </w:tc>
        <w:tc>
          <w:tcPr>
            <w:tcW w:w="709" w:type="dxa"/>
          </w:tcPr>
          <w:p w:rsidR="00B255C3" w:rsidRPr="00F03CBD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255C3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969" w:type="dxa"/>
          </w:tcPr>
          <w:p w:rsidR="00B255C3" w:rsidRDefault="00B255C3" w:rsidP="00F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2 </w:t>
            </w:r>
          </w:p>
          <w:p w:rsidR="00B255C3" w:rsidRPr="001A29D3" w:rsidRDefault="00B255C3" w:rsidP="00F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16» г.о. Самара</w:t>
            </w:r>
          </w:p>
        </w:tc>
        <w:tc>
          <w:tcPr>
            <w:tcW w:w="1134" w:type="dxa"/>
          </w:tcPr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255C3" w:rsidRPr="001A29D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М.В.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255C3" w:rsidRPr="001A29D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М.В.</w:t>
            </w:r>
          </w:p>
        </w:tc>
      </w:tr>
      <w:tr w:rsidR="00B255C3" w:rsidRPr="001A29D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25.04.17</w:t>
            </w:r>
          </w:p>
        </w:tc>
        <w:tc>
          <w:tcPr>
            <w:tcW w:w="3118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Фортепиано</w:t>
            </w:r>
          </w:p>
          <w:p w:rsidR="00A371B1" w:rsidRPr="00060D92" w:rsidRDefault="00A371B1" w:rsidP="00A3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B255C3" w:rsidRPr="001A29D3" w:rsidRDefault="00A371B1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</w:tcPr>
          <w:p w:rsidR="00B255C3" w:rsidRPr="00F03CBD" w:rsidRDefault="003911DA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1D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B255C3" w:rsidRDefault="00B255C3" w:rsidP="00F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Ново-садовая, 179</w:t>
            </w:r>
          </w:p>
        </w:tc>
        <w:tc>
          <w:tcPr>
            <w:tcW w:w="1134" w:type="dxa"/>
          </w:tcPr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Савинова Е.В..</w:t>
            </w:r>
          </w:p>
        </w:tc>
      </w:tr>
      <w:tr w:rsidR="00B255C3" w:rsidRPr="001A29D3" w:rsidTr="002A6883">
        <w:tc>
          <w:tcPr>
            <w:tcW w:w="1135" w:type="dxa"/>
          </w:tcPr>
          <w:p w:rsidR="00B255C3" w:rsidRPr="002A6883" w:rsidRDefault="00B255C3" w:rsidP="001A29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25.04.17</w:t>
            </w:r>
          </w:p>
        </w:tc>
        <w:tc>
          <w:tcPr>
            <w:tcW w:w="3118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Электрогитара, Бас – гитара, Ударные инструменты</w:t>
            </w:r>
          </w:p>
          <w:p w:rsidR="00A371B1" w:rsidRDefault="00A371B1" w:rsidP="00A3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эстрадно-джазовом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71B1">
              <w:rPr>
                <w:rFonts w:ascii="Times New Roman" w:hAnsi="Times New Roman" w:cs="Times New Roman"/>
                <w:sz w:val="20"/>
                <w:szCs w:val="20"/>
              </w:rPr>
              <w:t>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371B1" w:rsidRPr="00A371B1" w:rsidRDefault="00A371B1" w:rsidP="00A37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709" w:type="dxa"/>
          </w:tcPr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</w:tcPr>
          <w:p w:rsidR="00B255C3" w:rsidRDefault="00B255C3" w:rsidP="00F11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Ново-садовая, 179</w:t>
            </w:r>
          </w:p>
        </w:tc>
        <w:tc>
          <w:tcPr>
            <w:tcW w:w="1134" w:type="dxa"/>
          </w:tcPr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Кабачков Е.А.</w:t>
            </w:r>
          </w:p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Бортник А.В.</w:t>
            </w:r>
          </w:p>
          <w:p w:rsidR="00B255C3" w:rsidRDefault="00B255C3" w:rsidP="001A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Комаров С.А.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Бортник А.В.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26.04.17</w:t>
            </w:r>
          </w:p>
        </w:tc>
        <w:tc>
          <w:tcPr>
            <w:tcW w:w="3118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Аккордеон, Домра, Гитара</w:t>
            </w:r>
          </w:p>
          <w:p w:rsidR="00A371B1" w:rsidRPr="00060D92" w:rsidRDefault="00A371B1" w:rsidP="00A3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A371B1" w:rsidRPr="002A6883" w:rsidRDefault="00A371B1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709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1 </w:t>
            </w:r>
          </w:p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155» г.о. Самара</w:t>
            </w:r>
          </w:p>
        </w:tc>
        <w:tc>
          <w:tcPr>
            <w:tcW w:w="1134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А.Е.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А.Е.</w:t>
            </w:r>
          </w:p>
        </w:tc>
      </w:tr>
      <w:tr w:rsidR="00B255C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26.04.17</w:t>
            </w:r>
          </w:p>
        </w:tc>
        <w:tc>
          <w:tcPr>
            <w:tcW w:w="3118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Фортепиано</w:t>
            </w:r>
          </w:p>
          <w:p w:rsidR="00A371B1" w:rsidRPr="00060D92" w:rsidRDefault="00A371B1" w:rsidP="00A3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A371B1" w:rsidRPr="002A6883" w:rsidRDefault="00A371B1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5 </w:t>
            </w:r>
          </w:p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20» г.о. Самара</w:t>
            </w:r>
          </w:p>
        </w:tc>
        <w:tc>
          <w:tcPr>
            <w:tcW w:w="1134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О.В.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27.04.17</w:t>
            </w:r>
          </w:p>
        </w:tc>
        <w:tc>
          <w:tcPr>
            <w:tcW w:w="3118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Аккордеон, Домра, Гитара, Флейта, Скрипка</w:t>
            </w:r>
          </w:p>
          <w:p w:rsidR="00A371B1" w:rsidRPr="00060D92" w:rsidRDefault="00A371B1" w:rsidP="00A3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A371B1" w:rsidRPr="002A6883" w:rsidRDefault="00A371B1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3 </w:t>
            </w:r>
          </w:p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58» г.о. Самара</w:t>
            </w:r>
          </w:p>
        </w:tc>
        <w:tc>
          <w:tcPr>
            <w:tcW w:w="1134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А.Е.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С.В.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О.А.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С.В.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О.А.</w:t>
            </w:r>
          </w:p>
          <w:p w:rsidR="00B255C3" w:rsidRDefault="00B255C3" w:rsidP="006B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27.04.17</w:t>
            </w:r>
          </w:p>
        </w:tc>
        <w:tc>
          <w:tcPr>
            <w:tcW w:w="3118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Аккордеон, Домра, Гитара</w:t>
            </w:r>
          </w:p>
          <w:p w:rsidR="00A371B1" w:rsidRPr="00060D92" w:rsidRDefault="00A371B1" w:rsidP="00A3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A371B1" w:rsidRPr="002A6883" w:rsidRDefault="00A371B1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>СП 2</w:t>
            </w:r>
          </w:p>
        </w:tc>
        <w:tc>
          <w:tcPr>
            <w:tcW w:w="567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1,2,4,6                                            </w:t>
            </w:r>
          </w:p>
        </w:tc>
        <w:tc>
          <w:tcPr>
            <w:tcW w:w="709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2 </w:t>
            </w:r>
          </w:p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16» г.о. Самара</w:t>
            </w:r>
          </w:p>
        </w:tc>
        <w:tc>
          <w:tcPr>
            <w:tcW w:w="1134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А.Е.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Воронецкая А.С.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Tr="002A6883">
        <w:tc>
          <w:tcPr>
            <w:tcW w:w="1135" w:type="dxa"/>
          </w:tcPr>
          <w:p w:rsidR="00B255C3" w:rsidRPr="002A6883" w:rsidRDefault="00B255C3" w:rsidP="00230A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28.04.17</w:t>
            </w:r>
          </w:p>
        </w:tc>
        <w:tc>
          <w:tcPr>
            <w:tcW w:w="3118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Фортепиано</w:t>
            </w:r>
          </w:p>
          <w:p w:rsidR="00A371B1" w:rsidRPr="00060D92" w:rsidRDefault="00A371B1" w:rsidP="00A3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A371B1" w:rsidRPr="002A6883" w:rsidRDefault="00A371B1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969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1 </w:t>
            </w:r>
          </w:p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155» г.о. Самара</w:t>
            </w:r>
          </w:p>
        </w:tc>
        <w:tc>
          <w:tcPr>
            <w:tcW w:w="1134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Г.С.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М.В.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Афиногеева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Г.С.</w:t>
            </w:r>
          </w:p>
          <w:p w:rsidR="00B255C3" w:rsidRDefault="00B255C3" w:rsidP="006B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28.04.17</w:t>
            </w:r>
          </w:p>
        </w:tc>
        <w:tc>
          <w:tcPr>
            <w:tcW w:w="3118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Аккордеон, Домра, Гитара, Балалайка</w:t>
            </w:r>
          </w:p>
          <w:p w:rsidR="00A371B1" w:rsidRPr="00060D92" w:rsidRDefault="00A371B1" w:rsidP="00A37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D92">
              <w:rPr>
                <w:rFonts w:ascii="Times New Roman" w:hAnsi="Times New Roman" w:cs="Times New Roman"/>
                <w:sz w:val="20"/>
                <w:szCs w:val="20"/>
              </w:rPr>
              <w:t>На музыкально-инструментальном отделении</w:t>
            </w:r>
          </w:p>
          <w:p w:rsidR="00A371B1" w:rsidRPr="002A6883" w:rsidRDefault="00A371B1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567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</w:p>
        </w:tc>
        <w:tc>
          <w:tcPr>
            <w:tcW w:w="709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5 </w:t>
            </w:r>
          </w:p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20» г.о. Самара</w:t>
            </w:r>
          </w:p>
        </w:tc>
        <w:tc>
          <w:tcPr>
            <w:tcW w:w="1134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Лаврухин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Воронецкая А.С.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Воронецкая А.С.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5C3" w:rsidRDefault="00B255C3" w:rsidP="006B4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28.04.17</w:t>
            </w:r>
          </w:p>
        </w:tc>
        <w:tc>
          <w:tcPr>
            <w:tcW w:w="3118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Театр </w:t>
            </w:r>
          </w:p>
          <w:p w:rsidR="00A371B1" w:rsidRPr="002A6883" w:rsidRDefault="00A371B1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1B1">
              <w:rPr>
                <w:rFonts w:ascii="Times New Roman" w:hAnsi="Times New Roman" w:cs="Times New Roman"/>
                <w:sz w:val="20"/>
                <w:szCs w:val="20"/>
              </w:rPr>
              <w:t>На театральном 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567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09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B255C3" w:rsidRDefault="00B255C3" w:rsidP="00F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3 </w:t>
            </w:r>
          </w:p>
          <w:p w:rsidR="00B255C3" w:rsidRDefault="00B255C3" w:rsidP="00F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58» г.о. Самара</w:t>
            </w:r>
          </w:p>
        </w:tc>
        <w:tc>
          <w:tcPr>
            <w:tcW w:w="1134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М.В.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М.Ю.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C3" w:rsidTr="002A6883">
        <w:tc>
          <w:tcPr>
            <w:tcW w:w="1135" w:type="dxa"/>
          </w:tcPr>
          <w:p w:rsidR="00B255C3" w:rsidRPr="002A6883" w:rsidRDefault="00B255C3" w:rsidP="001C5F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8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02.05.17</w:t>
            </w:r>
          </w:p>
        </w:tc>
        <w:tc>
          <w:tcPr>
            <w:tcW w:w="3118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Сценическая речь</w:t>
            </w:r>
          </w:p>
          <w:p w:rsidR="00A371B1" w:rsidRPr="002A6883" w:rsidRDefault="00A371B1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71B1">
              <w:rPr>
                <w:rFonts w:ascii="Times New Roman" w:hAnsi="Times New Roman" w:cs="Times New Roman"/>
                <w:sz w:val="20"/>
                <w:szCs w:val="20"/>
              </w:rPr>
              <w:t>На театральном отделении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68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255C3" w:rsidRDefault="00B255C3" w:rsidP="0023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:rsidR="00B255C3" w:rsidRDefault="00B255C3" w:rsidP="00F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№ 1 </w:t>
            </w:r>
          </w:p>
          <w:p w:rsidR="00B255C3" w:rsidRDefault="00B255C3" w:rsidP="00F0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155» г.о. Самара</w:t>
            </w:r>
          </w:p>
        </w:tc>
        <w:tc>
          <w:tcPr>
            <w:tcW w:w="1134" w:type="dxa"/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B255C3" w:rsidRDefault="00B255C3" w:rsidP="001C5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Горлова М.В.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 И.А.</w:t>
            </w:r>
          </w:p>
          <w:p w:rsidR="00B255C3" w:rsidRDefault="00B255C3" w:rsidP="006B4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М.В.</w:t>
            </w:r>
          </w:p>
        </w:tc>
      </w:tr>
    </w:tbl>
    <w:p w:rsidR="001A29D3" w:rsidRPr="001A29D3" w:rsidRDefault="001A29D3" w:rsidP="001A2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9D3" w:rsidRPr="001A29D3" w:rsidRDefault="001A29D3" w:rsidP="001A29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29D3" w:rsidRPr="001A29D3" w:rsidSect="00B90FC2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9D3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47104"/>
    <w:rsid w:val="00186117"/>
    <w:rsid w:val="00194612"/>
    <w:rsid w:val="001A29D3"/>
    <w:rsid w:val="00230A41"/>
    <w:rsid w:val="00234328"/>
    <w:rsid w:val="002675D1"/>
    <w:rsid w:val="002847F7"/>
    <w:rsid w:val="002A571B"/>
    <w:rsid w:val="002A6883"/>
    <w:rsid w:val="002D3637"/>
    <w:rsid w:val="002E02FF"/>
    <w:rsid w:val="003557D3"/>
    <w:rsid w:val="00360513"/>
    <w:rsid w:val="0036739F"/>
    <w:rsid w:val="003911DA"/>
    <w:rsid w:val="00391D0C"/>
    <w:rsid w:val="003A12F9"/>
    <w:rsid w:val="003A3342"/>
    <w:rsid w:val="003D7F55"/>
    <w:rsid w:val="003E77F5"/>
    <w:rsid w:val="003F2EE7"/>
    <w:rsid w:val="003F370F"/>
    <w:rsid w:val="00446363"/>
    <w:rsid w:val="004974D0"/>
    <w:rsid w:val="004A3083"/>
    <w:rsid w:val="004D065B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AC2"/>
    <w:rsid w:val="0067351A"/>
    <w:rsid w:val="00682882"/>
    <w:rsid w:val="00687050"/>
    <w:rsid w:val="006B4531"/>
    <w:rsid w:val="006F6316"/>
    <w:rsid w:val="00717B11"/>
    <w:rsid w:val="00752866"/>
    <w:rsid w:val="0076636C"/>
    <w:rsid w:val="00774FCB"/>
    <w:rsid w:val="007A3AAF"/>
    <w:rsid w:val="007A4518"/>
    <w:rsid w:val="007E669A"/>
    <w:rsid w:val="008225B9"/>
    <w:rsid w:val="00861CAA"/>
    <w:rsid w:val="00882975"/>
    <w:rsid w:val="008973EE"/>
    <w:rsid w:val="008C0BD1"/>
    <w:rsid w:val="008E4257"/>
    <w:rsid w:val="0091574E"/>
    <w:rsid w:val="0094074A"/>
    <w:rsid w:val="0094590D"/>
    <w:rsid w:val="009B6B1D"/>
    <w:rsid w:val="009C0042"/>
    <w:rsid w:val="009D45F4"/>
    <w:rsid w:val="00A371B1"/>
    <w:rsid w:val="00A42A8B"/>
    <w:rsid w:val="00A87CD9"/>
    <w:rsid w:val="00AB4EC2"/>
    <w:rsid w:val="00AC7308"/>
    <w:rsid w:val="00AC79A9"/>
    <w:rsid w:val="00B13303"/>
    <w:rsid w:val="00B241C4"/>
    <w:rsid w:val="00B255C3"/>
    <w:rsid w:val="00B34443"/>
    <w:rsid w:val="00B443B1"/>
    <w:rsid w:val="00B46A90"/>
    <w:rsid w:val="00B50A0E"/>
    <w:rsid w:val="00B90FC2"/>
    <w:rsid w:val="00BB7074"/>
    <w:rsid w:val="00BE272D"/>
    <w:rsid w:val="00BE72FC"/>
    <w:rsid w:val="00C11904"/>
    <w:rsid w:val="00C27F2B"/>
    <w:rsid w:val="00C36040"/>
    <w:rsid w:val="00C415F0"/>
    <w:rsid w:val="00C7327A"/>
    <w:rsid w:val="00C774A0"/>
    <w:rsid w:val="00C85CA4"/>
    <w:rsid w:val="00C95F78"/>
    <w:rsid w:val="00CB3503"/>
    <w:rsid w:val="00CD0E4E"/>
    <w:rsid w:val="00CE5888"/>
    <w:rsid w:val="00D24DEE"/>
    <w:rsid w:val="00D36E73"/>
    <w:rsid w:val="00D831F6"/>
    <w:rsid w:val="00E207F3"/>
    <w:rsid w:val="00E348AD"/>
    <w:rsid w:val="00E53FF8"/>
    <w:rsid w:val="00E601AF"/>
    <w:rsid w:val="00E6201C"/>
    <w:rsid w:val="00EA1DE6"/>
    <w:rsid w:val="00EB5FD0"/>
    <w:rsid w:val="00EC5090"/>
    <w:rsid w:val="00EF6BBF"/>
    <w:rsid w:val="00F03CBD"/>
    <w:rsid w:val="00F1133E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2017-04-10T05:45:00Z</dcterms:created>
  <dcterms:modified xsi:type="dcterms:W3CDTF">2017-04-11T07:37:00Z</dcterms:modified>
</cp:coreProperties>
</file>