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№ 17 на базе МБОУ </w:t>
      </w:r>
      <w:r w:rsidR="00D33A98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16. ул. Ново – Садовая, 26А</w:t>
      </w:r>
    </w:p>
    <w:p w:rsidR="008730AF" w:rsidRDefault="00B05251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Педагог, курирующий структурное подразделение</w:t>
      </w:r>
      <w:r w:rsidR="008730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730AF">
        <w:rPr>
          <w:rFonts w:ascii="Times New Roman" w:hAnsi="Times New Roman" w:cs="Times New Roman"/>
          <w:b/>
          <w:sz w:val="24"/>
          <w:szCs w:val="24"/>
        </w:rPr>
        <w:t>Ценева</w:t>
      </w:r>
      <w:proofErr w:type="spellEnd"/>
      <w:r w:rsidR="008730AF">
        <w:rPr>
          <w:rFonts w:ascii="Times New Roman" w:hAnsi="Times New Roman" w:cs="Times New Roman"/>
          <w:b/>
          <w:sz w:val="24"/>
          <w:szCs w:val="24"/>
        </w:rPr>
        <w:t xml:space="preserve"> Елена Сергеевна, тел. 89053016738</w:t>
      </w:r>
    </w:p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07"/>
        <w:gridCol w:w="2527"/>
        <w:gridCol w:w="1910"/>
        <w:gridCol w:w="1603"/>
        <w:gridCol w:w="1603"/>
        <w:gridCol w:w="1597"/>
        <w:gridCol w:w="1603"/>
        <w:gridCol w:w="1603"/>
        <w:gridCol w:w="1597"/>
      </w:tblGrid>
      <w:tr w:rsidR="008730AF" w:rsidTr="004F38AB">
        <w:tc>
          <w:tcPr>
            <w:tcW w:w="80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10" w:type="dxa"/>
          </w:tcPr>
          <w:p w:rsidR="008730AF" w:rsidRDefault="008730AF" w:rsidP="00A0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Викторовна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538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5B7B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14.00-16.4</w:t>
            </w:r>
            <w:r w:rsidR="0012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B2D" w:rsidRPr="00276265" w:rsidRDefault="00120B2D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5B7B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14.00-16.4</w:t>
            </w:r>
            <w:r w:rsidR="0012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B2D" w:rsidRPr="00276265" w:rsidRDefault="00120B2D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Алиса Александровна 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3" w:type="dxa"/>
          </w:tcPr>
          <w:p w:rsidR="004F38AB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17.2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16.2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общее фортепиано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18.4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18.0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19.2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 Вячеслав Владимирович 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603" w:type="dxa"/>
          </w:tcPr>
          <w:p w:rsidR="008730AF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38AB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</w:tc>
        <w:tc>
          <w:tcPr>
            <w:tcW w:w="1603" w:type="dxa"/>
          </w:tcPr>
          <w:p w:rsidR="008730AF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10" w:type="dxa"/>
          </w:tcPr>
          <w:p w:rsidR="008730AF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B70538" w:rsidRPr="00276265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B70538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69503A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Алина Егоровна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вокал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E6" w:rsidTr="004F38AB">
        <w:tc>
          <w:tcPr>
            <w:tcW w:w="807" w:type="dxa"/>
          </w:tcPr>
          <w:p w:rsidR="00E57CE6" w:rsidRPr="0093063F" w:rsidRDefault="00E57CE6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57CE6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</w:t>
            </w:r>
            <w:r w:rsidR="00E57CE6">
              <w:rPr>
                <w:rFonts w:ascii="Times New Roman" w:hAnsi="Times New Roman" w:cs="Times New Roman"/>
                <w:sz w:val="24"/>
                <w:szCs w:val="24"/>
              </w:rPr>
              <w:t>ва Полина Алексеевна</w:t>
            </w:r>
          </w:p>
        </w:tc>
        <w:tc>
          <w:tcPr>
            <w:tcW w:w="1910" w:type="dxa"/>
          </w:tcPr>
          <w:p w:rsidR="00E57CE6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E6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B70538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603" w:type="dxa"/>
          </w:tcPr>
          <w:p w:rsidR="00E57CE6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B6153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CE6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B61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E57CE6" w:rsidRPr="00276265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57CE6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61539" w:rsidRDefault="00B6153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  <w:p w:rsidR="00E57CE6" w:rsidRDefault="00B6153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597" w:type="dxa"/>
          </w:tcPr>
          <w:p w:rsidR="00E57CE6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4F38AB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C42719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Липатова Юлия Геннадьевна </w:t>
            </w:r>
          </w:p>
        </w:tc>
        <w:tc>
          <w:tcPr>
            <w:tcW w:w="1910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C42719" w:rsidRDefault="00C42719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B6153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2719" w:rsidRDefault="00C4271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C42719" w:rsidRPr="00276265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4F38AB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E57CE6" w:rsidRDefault="00C42719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B61539" w:rsidRDefault="00B6153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C42719" w:rsidRDefault="00B6153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Pr="00276265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0AF" w:rsidRDefault="008730AF" w:rsidP="008730AF">
      <w:pPr>
        <w:rPr>
          <w:rFonts w:ascii="Times New Roman" w:hAnsi="Times New Roman" w:cs="Times New Roman"/>
          <w:b/>
          <w:sz w:val="24"/>
          <w:szCs w:val="24"/>
        </w:rPr>
      </w:pPr>
    </w:p>
    <w:p w:rsidR="00234328" w:rsidRPr="008730AF" w:rsidRDefault="00234328" w:rsidP="008730AF"/>
    <w:sectPr w:rsidR="00234328" w:rsidRPr="008730AF" w:rsidSect="00E57CE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01AA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0AF"/>
    <w:rsid w:val="00096907"/>
    <w:rsid w:val="000D649E"/>
    <w:rsid w:val="00120B2D"/>
    <w:rsid w:val="00130AB0"/>
    <w:rsid w:val="00147104"/>
    <w:rsid w:val="0017630A"/>
    <w:rsid w:val="00194612"/>
    <w:rsid w:val="00234328"/>
    <w:rsid w:val="002F1FCE"/>
    <w:rsid w:val="003557D3"/>
    <w:rsid w:val="003D7F55"/>
    <w:rsid w:val="004F38AB"/>
    <w:rsid w:val="004F3B6C"/>
    <w:rsid w:val="005B7B19"/>
    <w:rsid w:val="0069503A"/>
    <w:rsid w:val="006F4D8F"/>
    <w:rsid w:val="006F6316"/>
    <w:rsid w:val="007172BC"/>
    <w:rsid w:val="00752866"/>
    <w:rsid w:val="00753923"/>
    <w:rsid w:val="00774FCB"/>
    <w:rsid w:val="007A3AAF"/>
    <w:rsid w:val="007E669A"/>
    <w:rsid w:val="008730AF"/>
    <w:rsid w:val="00882975"/>
    <w:rsid w:val="0094590D"/>
    <w:rsid w:val="00A07736"/>
    <w:rsid w:val="00A60E88"/>
    <w:rsid w:val="00B05251"/>
    <w:rsid w:val="00B13303"/>
    <w:rsid w:val="00B61539"/>
    <w:rsid w:val="00B70538"/>
    <w:rsid w:val="00B779D8"/>
    <w:rsid w:val="00C27F2B"/>
    <w:rsid w:val="00C42719"/>
    <w:rsid w:val="00CB3503"/>
    <w:rsid w:val="00CE5888"/>
    <w:rsid w:val="00D33A98"/>
    <w:rsid w:val="00DC5659"/>
    <w:rsid w:val="00E34658"/>
    <w:rsid w:val="00E57CE6"/>
    <w:rsid w:val="00E6201C"/>
    <w:rsid w:val="00EA1DE6"/>
    <w:rsid w:val="00EB5FD0"/>
    <w:rsid w:val="00EC5090"/>
    <w:rsid w:val="00F16AF2"/>
    <w:rsid w:val="00F90E03"/>
    <w:rsid w:val="00FC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2015-10-30T07:30:00Z</cp:lastPrinted>
  <dcterms:created xsi:type="dcterms:W3CDTF">2018-10-08T05:04:00Z</dcterms:created>
  <dcterms:modified xsi:type="dcterms:W3CDTF">2018-10-08T06:12:00Z</dcterms:modified>
</cp:coreProperties>
</file>