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A2" w:rsidRDefault="00550EE1" w:rsidP="00B94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E1">
        <w:rPr>
          <w:rFonts w:ascii="Times New Roman" w:hAnsi="Times New Roman" w:cs="Times New Roman"/>
          <w:b/>
          <w:sz w:val="24"/>
          <w:szCs w:val="24"/>
        </w:rPr>
        <w:t>Список детей в Профильную хоровую смену «Вольный ветер»</w:t>
      </w:r>
      <w:r w:rsidR="00B940A2">
        <w:rPr>
          <w:rFonts w:ascii="Times New Roman" w:hAnsi="Times New Roman" w:cs="Times New Roman"/>
          <w:b/>
          <w:sz w:val="24"/>
          <w:szCs w:val="24"/>
        </w:rPr>
        <w:t xml:space="preserve"> в Лагерь «Заря» </w:t>
      </w:r>
    </w:p>
    <w:p w:rsidR="00234328" w:rsidRDefault="00550EE1" w:rsidP="00550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E1">
        <w:rPr>
          <w:rFonts w:ascii="Times New Roman" w:hAnsi="Times New Roman" w:cs="Times New Roman"/>
          <w:b/>
          <w:sz w:val="24"/>
          <w:szCs w:val="24"/>
        </w:rPr>
        <w:t xml:space="preserve"> (с 10.08 по 21.08</w:t>
      </w:r>
      <w:r w:rsidR="00B940A2">
        <w:rPr>
          <w:rFonts w:ascii="Times New Roman" w:hAnsi="Times New Roman" w:cs="Times New Roman"/>
          <w:b/>
          <w:sz w:val="24"/>
          <w:szCs w:val="24"/>
        </w:rPr>
        <w:t xml:space="preserve"> 2017 г.</w:t>
      </w:r>
      <w:r w:rsidRPr="00550EE1">
        <w:rPr>
          <w:rFonts w:ascii="Times New Roman" w:hAnsi="Times New Roman" w:cs="Times New Roman"/>
          <w:b/>
          <w:sz w:val="24"/>
          <w:szCs w:val="24"/>
        </w:rPr>
        <w:t>)</w:t>
      </w:r>
    </w:p>
    <w:p w:rsidR="00550EE1" w:rsidRDefault="00550EE1" w:rsidP="00550EE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родители, просьба, </w:t>
      </w:r>
      <w:r w:rsidRPr="00B940A2">
        <w:rPr>
          <w:rFonts w:ascii="Times New Roman" w:hAnsi="Times New Roman" w:cs="Times New Roman"/>
          <w:b/>
          <w:i/>
          <w:sz w:val="24"/>
          <w:szCs w:val="24"/>
        </w:rPr>
        <w:t>сообщить в ближайшее время</w:t>
      </w:r>
      <w:r>
        <w:rPr>
          <w:rFonts w:ascii="Times New Roman" w:hAnsi="Times New Roman" w:cs="Times New Roman"/>
          <w:sz w:val="24"/>
          <w:szCs w:val="24"/>
        </w:rPr>
        <w:t>, если ваш реб</w:t>
      </w:r>
      <w:r w:rsidR="00D822DD">
        <w:rPr>
          <w:rFonts w:ascii="Times New Roman" w:hAnsi="Times New Roman" w:cs="Times New Roman"/>
          <w:sz w:val="24"/>
          <w:szCs w:val="24"/>
        </w:rPr>
        <w:t xml:space="preserve">ёнок </w:t>
      </w:r>
      <w:r w:rsidR="00D822DD" w:rsidRPr="00B940A2">
        <w:rPr>
          <w:rFonts w:ascii="Times New Roman" w:hAnsi="Times New Roman" w:cs="Times New Roman"/>
          <w:b/>
          <w:i/>
          <w:sz w:val="24"/>
          <w:szCs w:val="24"/>
        </w:rPr>
        <w:t>не сможет поехать в Лагерь</w:t>
      </w:r>
      <w:r w:rsidR="00D822DD">
        <w:rPr>
          <w:rFonts w:ascii="Times New Roman" w:hAnsi="Times New Roman" w:cs="Times New Roman"/>
          <w:sz w:val="24"/>
          <w:szCs w:val="24"/>
        </w:rPr>
        <w:t>, позвонив по телефону: 8-927-202-51-11 Балашова Ирина Александровна – Директор и</w:t>
      </w:r>
      <w:r w:rsidR="00B940A2">
        <w:rPr>
          <w:rFonts w:ascii="Times New Roman" w:hAnsi="Times New Roman" w:cs="Times New Roman"/>
          <w:sz w:val="24"/>
          <w:szCs w:val="24"/>
        </w:rPr>
        <w:t>ли</w:t>
      </w:r>
      <w:r w:rsidR="00D822DD">
        <w:rPr>
          <w:rFonts w:ascii="Times New Roman" w:hAnsi="Times New Roman" w:cs="Times New Roman"/>
          <w:sz w:val="24"/>
          <w:szCs w:val="24"/>
        </w:rPr>
        <w:t xml:space="preserve"> 8-927-603-32-68 Литвачук Алина Егоровна (заместитель директора). Заранее спасибо!</w:t>
      </w:r>
    </w:p>
    <w:p w:rsidR="00D822DD" w:rsidRDefault="00D822DD" w:rsidP="00D822DD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собрание родителей по Лагерю состоится </w:t>
      </w:r>
      <w:r w:rsidR="00B940A2">
        <w:rPr>
          <w:rFonts w:ascii="Times New Roman" w:hAnsi="Times New Roman" w:cs="Times New Roman"/>
          <w:b/>
          <w:sz w:val="24"/>
          <w:szCs w:val="24"/>
        </w:rPr>
        <w:t>2</w:t>
      </w:r>
      <w:r w:rsidRPr="00D822DD">
        <w:rPr>
          <w:rFonts w:ascii="Times New Roman" w:hAnsi="Times New Roman" w:cs="Times New Roman"/>
          <w:b/>
          <w:sz w:val="24"/>
          <w:szCs w:val="24"/>
        </w:rPr>
        <w:t xml:space="preserve"> августа в 1</w:t>
      </w:r>
      <w:r w:rsidR="00B940A2">
        <w:rPr>
          <w:rFonts w:ascii="Times New Roman" w:hAnsi="Times New Roman" w:cs="Times New Roman"/>
          <w:b/>
          <w:sz w:val="24"/>
          <w:szCs w:val="24"/>
        </w:rPr>
        <w:t>9</w:t>
      </w:r>
      <w:r w:rsidRPr="00D822DD">
        <w:rPr>
          <w:rFonts w:ascii="Times New Roman" w:hAnsi="Times New Roman" w:cs="Times New Roman"/>
          <w:b/>
          <w:sz w:val="24"/>
          <w:szCs w:val="24"/>
        </w:rPr>
        <w:t>.00</w:t>
      </w:r>
    </w:p>
    <w:p w:rsidR="00550EE1" w:rsidRPr="00D822DD" w:rsidRDefault="00B940A2" w:rsidP="00D822DD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Ново-садовой, 179 (Постников овраг) 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Абдуллова Софья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Акинина Ангелина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Андрюхина Алина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Антонова Алина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Антонова Мария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Бармина Екатерина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Берюзовская Ярослава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Богатая Арина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Борисова Алина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Бударова Арина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Бурлаков Илья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Вдовина Дарья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Гаврикова Дарья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Григорьева Мария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Гуртовая Полина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Данилова Алина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Дмитриева Дарья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Дроздов Глеб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Иголкина Анна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Кирьякова Анна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Колотев Марк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Косыгина Светлана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Кудасова Анна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Леонидов Роман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Назаров Александр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Немцева Юля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Самохина Арина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Сафин Эняс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 xml:space="preserve">Сидорова Ольга 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Сизов Кирилл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Смолякова Александра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Соловьева Вика</w:t>
      </w:r>
    </w:p>
    <w:p w:rsidR="0082335F" w:rsidRDefault="0082335F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Солодовник Надежда 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Столярова Юля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Суворова Настя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Терехова Ангелина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Тюрякова Диана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Федорова Яна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lastRenderedPageBreak/>
        <w:t>Фетисова Валерия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Фильшина Полина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Хабарова Александра</w:t>
      </w:r>
    </w:p>
    <w:p w:rsidR="00550EE1" w:rsidRP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Черепанова София</w:t>
      </w:r>
    </w:p>
    <w:p w:rsidR="00550EE1" w:rsidRDefault="00550EE1" w:rsidP="00550EE1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EE1">
        <w:rPr>
          <w:rFonts w:ascii="Times New Roman" w:hAnsi="Times New Roman" w:cs="Times New Roman"/>
          <w:sz w:val="24"/>
          <w:szCs w:val="24"/>
        </w:rPr>
        <w:t>Яковенко Марьяна</w:t>
      </w:r>
    </w:p>
    <w:sectPr w:rsidR="00550EE1" w:rsidSect="00550E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3B14"/>
    <w:multiLevelType w:val="hybridMultilevel"/>
    <w:tmpl w:val="823EF2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0EE1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130AB0"/>
    <w:rsid w:val="00147104"/>
    <w:rsid w:val="00186117"/>
    <w:rsid w:val="00194612"/>
    <w:rsid w:val="001B2EB0"/>
    <w:rsid w:val="00234328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D7F55"/>
    <w:rsid w:val="003E77F5"/>
    <w:rsid w:val="003F2EE7"/>
    <w:rsid w:val="003F370F"/>
    <w:rsid w:val="00446363"/>
    <w:rsid w:val="004974D0"/>
    <w:rsid w:val="004A3083"/>
    <w:rsid w:val="004D065B"/>
    <w:rsid w:val="004F20A5"/>
    <w:rsid w:val="0050041E"/>
    <w:rsid w:val="0052314D"/>
    <w:rsid w:val="005315FB"/>
    <w:rsid w:val="00550EE1"/>
    <w:rsid w:val="00553211"/>
    <w:rsid w:val="0057373F"/>
    <w:rsid w:val="00577300"/>
    <w:rsid w:val="005B21A3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669A"/>
    <w:rsid w:val="008225B9"/>
    <w:rsid w:val="0082335F"/>
    <w:rsid w:val="008355D2"/>
    <w:rsid w:val="00861CAA"/>
    <w:rsid w:val="00882975"/>
    <w:rsid w:val="008973EE"/>
    <w:rsid w:val="008C0BD1"/>
    <w:rsid w:val="008E4257"/>
    <w:rsid w:val="00902506"/>
    <w:rsid w:val="0091574E"/>
    <w:rsid w:val="0094074A"/>
    <w:rsid w:val="0094590D"/>
    <w:rsid w:val="00966255"/>
    <w:rsid w:val="009949B2"/>
    <w:rsid w:val="009A2B75"/>
    <w:rsid w:val="009B6B1D"/>
    <w:rsid w:val="009C0042"/>
    <w:rsid w:val="009C5574"/>
    <w:rsid w:val="009D45F4"/>
    <w:rsid w:val="009E6DD5"/>
    <w:rsid w:val="00A42A8B"/>
    <w:rsid w:val="00A87CD9"/>
    <w:rsid w:val="00AB4EC2"/>
    <w:rsid w:val="00AC79A9"/>
    <w:rsid w:val="00B13303"/>
    <w:rsid w:val="00B241C4"/>
    <w:rsid w:val="00B34443"/>
    <w:rsid w:val="00B443B1"/>
    <w:rsid w:val="00B46A90"/>
    <w:rsid w:val="00B50A0E"/>
    <w:rsid w:val="00B6661A"/>
    <w:rsid w:val="00B940A2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E5888"/>
    <w:rsid w:val="00D24DEE"/>
    <w:rsid w:val="00D36E73"/>
    <w:rsid w:val="00D561E1"/>
    <w:rsid w:val="00D67EA1"/>
    <w:rsid w:val="00D822DD"/>
    <w:rsid w:val="00D831F6"/>
    <w:rsid w:val="00E348AD"/>
    <w:rsid w:val="00E36EBE"/>
    <w:rsid w:val="00E53FF8"/>
    <w:rsid w:val="00E56739"/>
    <w:rsid w:val="00E601AF"/>
    <w:rsid w:val="00E6201C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2017-06-01T08:32:00Z</dcterms:created>
  <dcterms:modified xsi:type="dcterms:W3CDTF">2017-06-20T11:04:00Z</dcterms:modified>
</cp:coreProperties>
</file>