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7" w:rsidRPr="00EB56AD" w:rsidRDefault="00382267" w:rsidP="00382267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382267" w:rsidRPr="00EB56AD" w:rsidRDefault="00382267" w:rsidP="00382267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382267" w:rsidRPr="00EB56AD" w:rsidRDefault="00382267" w:rsidP="00382267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382267" w:rsidRPr="00EB56AD" w:rsidRDefault="00382267" w:rsidP="00382267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382267" w:rsidRPr="00EB56AD" w:rsidRDefault="00382267" w:rsidP="00382267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382267" w:rsidRPr="00EB56AD" w:rsidRDefault="00382267" w:rsidP="003822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382267" w:rsidRDefault="00382267" w:rsidP="003822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67" w:rsidRDefault="00382267" w:rsidP="003822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1A1182" w:rsidRPr="00CD1E12" w:rsidRDefault="00382267" w:rsidP="0038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82" w:rsidRPr="00CD1E12">
        <w:rPr>
          <w:rFonts w:ascii="Times New Roman" w:hAnsi="Times New Roman" w:cs="Times New Roman"/>
          <w:b/>
          <w:sz w:val="28"/>
          <w:szCs w:val="28"/>
        </w:rPr>
        <w:t>«Хоровое пение».</w:t>
      </w:r>
    </w:p>
    <w:p w:rsidR="001A1182" w:rsidRPr="00B2540B" w:rsidRDefault="001A1182" w:rsidP="001A1182">
      <w:pPr>
        <w:pStyle w:val="a3"/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40B">
        <w:rPr>
          <w:rFonts w:ascii="Times New Roman" w:hAnsi="Times New Roman" w:cs="Times New Roman"/>
          <w:b/>
          <w:sz w:val="28"/>
          <w:szCs w:val="28"/>
          <w:lang w:val="ru-RU"/>
        </w:rPr>
        <w:t>Цель.</w:t>
      </w:r>
      <w:r w:rsidRPr="00B2540B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музыкально-творческих способностей на основе приобретённых знаний в области хорового исполнительства. </w:t>
      </w:r>
    </w:p>
    <w:p w:rsidR="001A1182" w:rsidRPr="00B2540B" w:rsidRDefault="001A1182" w:rsidP="001A1182">
      <w:pPr>
        <w:pStyle w:val="a3"/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40B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B2540B">
        <w:rPr>
          <w:rFonts w:ascii="Times New Roman" w:hAnsi="Times New Roman" w:cs="Times New Roman"/>
          <w:sz w:val="28"/>
          <w:szCs w:val="28"/>
          <w:lang w:val="ru-RU"/>
        </w:rPr>
        <w:t xml:space="preserve"> развить интерес к классической музыке; развить музыкальные способности; сформировать умения и навыки хорового исполнительства. </w:t>
      </w:r>
    </w:p>
    <w:p w:rsidR="001A1182" w:rsidRPr="00B2540B" w:rsidRDefault="001A1182" w:rsidP="001A1182">
      <w:pPr>
        <w:pStyle w:val="a3"/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40B">
        <w:rPr>
          <w:rFonts w:ascii="Times New Roman" w:hAnsi="Times New Roman" w:cs="Times New Roman"/>
          <w:b/>
          <w:sz w:val="28"/>
          <w:szCs w:val="28"/>
          <w:lang w:val="ru-RU"/>
        </w:rPr>
        <w:t>Возраст детей</w:t>
      </w:r>
      <w:r w:rsidRPr="00B2540B">
        <w:rPr>
          <w:rFonts w:ascii="Times New Roman" w:hAnsi="Times New Roman" w:cs="Times New Roman"/>
          <w:sz w:val="28"/>
          <w:szCs w:val="28"/>
          <w:lang w:val="ru-RU"/>
        </w:rPr>
        <w:t xml:space="preserve"> – от 6,6 до 14 лет.  </w:t>
      </w:r>
    </w:p>
    <w:p w:rsidR="001A1182" w:rsidRPr="00B2540B" w:rsidRDefault="001A1182" w:rsidP="001A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0B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1A1182" w:rsidRPr="00B2540B" w:rsidRDefault="001A1182" w:rsidP="001A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0B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«Хоровое пение» предусмотрен текущий контроль, промежуточная и итоговая аттестация.</w:t>
      </w:r>
    </w:p>
    <w:p w:rsidR="001A1182" w:rsidRPr="00B2540B" w:rsidRDefault="001A1182" w:rsidP="001A1182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B2540B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B2540B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B2540B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1182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A118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82267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55D2"/>
    <w:rsid w:val="00861CAA"/>
    <w:rsid w:val="00861D54"/>
    <w:rsid w:val="008634C0"/>
    <w:rsid w:val="00873454"/>
    <w:rsid w:val="00882975"/>
    <w:rsid w:val="008973EE"/>
    <w:rsid w:val="008B01FD"/>
    <w:rsid w:val="008B5F6F"/>
    <w:rsid w:val="008C0BD1"/>
    <w:rsid w:val="008C1490"/>
    <w:rsid w:val="008C1DF5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71805"/>
    <w:rsid w:val="00A87CD9"/>
    <w:rsid w:val="00AB4EC2"/>
    <w:rsid w:val="00AC2671"/>
    <w:rsid w:val="00AC79A9"/>
    <w:rsid w:val="00B053CF"/>
    <w:rsid w:val="00B13303"/>
    <w:rsid w:val="00B20AF9"/>
    <w:rsid w:val="00B241C4"/>
    <w:rsid w:val="00B2540B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D5CEF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182"/>
    <w:pPr>
      <w:suppressAutoHyphens/>
      <w:ind w:left="720"/>
      <w:textAlignment w:val="baseline"/>
    </w:pPr>
    <w:rPr>
      <w:rFonts w:ascii="Calibri" w:eastAsia="SimSun" w:hAnsi="Calibri" w:cs="F"/>
      <w:color w:val="00000A"/>
      <w:lang w:val="en-US" w:eastAsia="ar-SA"/>
    </w:rPr>
  </w:style>
  <w:style w:type="paragraph" w:customStyle="1" w:styleId="1">
    <w:name w:val="Обычный1"/>
    <w:rsid w:val="001A1182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Krokoz™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2021-01-19T10:23:00Z</cp:lastPrinted>
  <dcterms:created xsi:type="dcterms:W3CDTF">2021-01-19T08:43:00Z</dcterms:created>
  <dcterms:modified xsi:type="dcterms:W3CDTF">2021-04-02T11:11:00Z</dcterms:modified>
</cp:coreProperties>
</file>